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46E89" w14:textId="1A70CE1E" w:rsidR="00FE1D47" w:rsidRDefault="00743A51" w:rsidP="00982D9D">
      <w:pPr>
        <w:pStyle w:val="Heading1"/>
      </w:pPr>
      <w:r>
        <w:rPr>
          <w:lang w:val="en-US"/>
        </w:rPr>
        <w:t xml:space="preserve">ESOL Entry 3 </w:t>
      </w:r>
      <w:r w:rsidR="009F0CCB">
        <w:rPr>
          <w:lang w:val="en-US"/>
        </w:rPr>
        <w:t xml:space="preserve">– </w:t>
      </w:r>
      <w:r w:rsidR="00B40E33" w:rsidRPr="00B40E33">
        <w:rPr>
          <w:lang w:val="en-US"/>
        </w:rPr>
        <w:t>Verb Patterns 1 - Gerunds</w:t>
      </w:r>
    </w:p>
    <w:p w14:paraId="560071D9" w14:textId="114AEE1B" w:rsidR="00982D9D" w:rsidRDefault="00982D9D" w:rsidP="00982D9D">
      <w:pPr>
        <w:pStyle w:val="Heading1"/>
      </w:pPr>
      <w:r w:rsidRPr="00982D9D">
        <w:t xml:space="preserve">1 </w:t>
      </w:r>
      <w:r w:rsidR="00B40E33">
        <w:t>of 21</w:t>
      </w:r>
      <w:r>
        <w:t xml:space="preserve"> </w:t>
      </w:r>
      <w:r w:rsidR="00FA1E2B">
        <w:t>–</w:t>
      </w:r>
      <w:r>
        <w:t xml:space="preserve"> </w:t>
      </w:r>
      <w:r w:rsidR="00BF374C">
        <w:t>Introduction</w:t>
      </w:r>
    </w:p>
    <w:p w14:paraId="758AF2E3" w14:textId="6167686A" w:rsidR="00FA1E2B" w:rsidRDefault="00FA1E2B" w:rsidP="00FA1E2B">
      <w:r>
        <w:t xml:space="preserve">In this </w:t>
      </w:r>
      <w:r w:rsidR="009D5443">
        <w:t>session</w:t>
      </w:r>
      <w:r>
        <w:t>, you will learn to use verb patterns.</w:t>
      </w:r>
    </w:p>
    <w:p w14:paraId="604D620B" w14:textId="77777777" w:rsidR="00FA1E2B" w:rsidRDefault="00FA1E2B" w:rsidP="00FA1E2B">
      <w:r>
        <w:t>This is how a verb changes, after it follows a different verb, an adjective, or a preposition.</w:t>
      </w:r>
    </w:p>
    <w:p w14:paraId="76FBC3A5" w14:textId="04CCD0F6" w:rsidR="00FA1E2B" w:rsidRDefault="00FA1E2B" w:rsidP="00FA1E2B">
      <w:r>
        <w:t xml:space="preserve">We are going to focus on using the pattern verb and </w:t>
      </w:r>
      <w:r w:rsidR="00F41CAD">
        <w:t>‘</w:t>
      </w:r>
      <w:proofErr w:type="spellStart"/>
      <w:r>
        <w:t>ing</w:t>
      </w:r>
      <w:proofErr w:type="spellEnd"/>
      <w:r w:rsidR="00F41CAD">
        <w:t>’</w:t>
      </w:r>
      <w:r>
        <w:t xml:space="preserve"> after verbs and prepositions.</w:t>
      </w:r>
    </w:p>
    <w:p w14:paraId="2A4F9ED5" w14:textId="05E0FDEF" w:rsidR="00FA1E2B" w:rsidRDefault="00FA1E2B" w:rsidP="00FA1E2B">
      <w:r>
        <w:t xml:space="preserve">By the end of this </w:t>
      </w:r>
      <w:r w:rsidR="00577F13">
        <w:t>session</w:t>
      </w:r>
      <w:bookmarkStart w:id="0" w:name="_GoBack"/>
      <w:bookmarkEnd w:id="0"/>
      <w:r>
        <w:t>, you will be able to:</w:t>
      </w:r>
    </w:p>
    <w:p w14:paraId="7E3EFD5D" w14:textId="4492DB46" w:rsidR="00FA1E2B" w:rsidRDefault="00FA1E2B" w:rsidP="00FA1E2B">
      <w:pPr>
        <w:pStyle w:val="ListParagraph"/>
        <w:numPr>
          <w:ilvl w:val="0"/>
          <w:numId w:val="29"/>
        </w:numPr>
      </w:pPr>
      <w:r>
        <w:t xml:space="preserve">Know why we use </w:t>
      </w:r>
      <w:r w:rsidR="00F41CAD">
        <w:t>‘</w:t>
      </w:r>
      <w:proofErr w:type="spellStart"/>
      <w:r>
        <w:t>ing</w:t>
      </w:r>
      <w:proofErr w:type="spellEnd"/>
      <w:r w:rsidR="00F41CAD">
        <w:t>’</w:t>
      </w:r>
      <w:r>
        <w:t xml:space="preserve"> after certain verbs.</w:t>
      </w:r>
    </w:p>
    <w:p w14:paraId="53D91481" w14:textId="242E46D9" w:rsidR="00FA1E2B" w:rsidRDefault="00FA1E2B" w:rsidP="00FA1E2B">
      <w:pPr>
        <w:pStyle w:val="ListParagraph"/>
        <w:numPr>
          <w:ilvl w:val="0"/>
          <w:numId w:val="29"/>
        </w:numPr>
      </w:pPr>
      <w:r>
        <w:t>Know what a preposition is, and how they work in verb patterns.</w:t>
      </w:r>
    </w:p>
    <w:p w14:paraId="69CE941F" w14:textId="3956F234" w:rsidR="00FA1E2B" w:rsidRPr="00FA1E2B" w:rsidRDefault="00650092" w:rsidP="00FA1E2B">
      <w:pPr>
        <w:pStyle w:val="ListParagraph"/>
        <w:numPr>
          <w:ilvl w:val="0"/>
          <w:numId w:val="29"/>
        </w:numPr>
      </w:pPr>
      <w:r>
        <w:t>B</w:t>
      </w:r>
      <w:r w:rsidR="00FA1E2B">
        <w:t xml:space="preserve">e able to use </w:t>
      </w:r>
      <w:r w:rsidR="00F41CAD">
        <w:t>‘</w:t>
      </w:r>
      <w:proofErr w:type="spellStart"/>
      <w:r w:rsidR="00FA1E2B">
        <w:t>ing</w:t>
      </w:r>
      <w:proofErr w:type="spellEnd"/>
      <w:r w:rsidR="00F41CAD">
        <w:t>’</w:t>
      </w:r>
      <w:r w:rsidR="00FA1E2B">
        <w:t xml:space="preserve"> correctly after prepositions.</w:t>
      </w:r>
    </w:p>
    <w:p w14:paraId="22D59F21" w14:textId="2E3E3C08" w:rsidR="00982D9D" w:rsidRDefault="00982D9D" w:rsidP="00D6321A">
      <w:pPr>
        <w:pStyle w:val="Heading1"/>
      </w:pPr>
      <w:r>
        <w:t xml:space="preserve">2 </w:t>
      </w:r>
      <w:r w:rsidR="00B40E33">
        <w:t>of 21</w:t>
      </w:r>
      <w:r>
        <w:t xml:space="preserve"> –</w:t>
      </w:r>
      <w:r w:rsidR="00D91DA0">
        <w:t xml:space="preserve"> </w:t>
      </w:r>
      <w:r w:rsidR="00BF374C">
        <w:t>Verb Patterns</w:t>
      </w:r>
    </w:p>
    <w:p w14:paraId="2BC6E834" w14:textId="77777777" w:rsidR="00FA1E2B" w:rsidRPr="00FA1E2B" w:rsidRDefault="00FA1E2B" w:rsidP="00FA1E2B">
      <w:r w:rsidRPr="00FA1E2B">
        <w:t>A pattern is something that is repeated. This means it is predictable.</w:t>
      </w:r>
    </w:p>
    <w:p w14:paraId="08C6EE15" w14:textId="77777777" w:rsidR="00FA1E2B" w:rsidRPr="00FA1E2B" w:rsidRDefault="00FA1E2B" w:rsidP="00FA1E2B">
      <w:r w:rsidRPr="00FA1E2B">
        <w:t xml:space="preserve">In English, we have </w:t>
      </w:r>
      <w:r w:rsidRPr="00FA1E2B">
        <w:rPr>
          <w:b/>
          <w:bCs/>
        </w:rPr>
        <w:t>verb patterns</w:t>
      </w:r>
      <w:r w:rsidRPr="00FA1E2B">
        <w:t>. This is a predictable piece of grammar.</w:t>
      </w:r>
    </w:p>
    <w:p w14:paraId="2491C1D2" w14:textId="363D2AAC" w:rsidR="00FA1E2B" w:rsidRPr="00FA1E2B" w:rsidRDefault="00FA1E2B" w:rsidP="00FA1E2B">
      <w:r w:rsidRPr="00FA1E2B">
        <w:t>It is important to study this because it helps us to sound more natural and it</w:t>
      </w:r>
      <w:r w:rsidR="0098797F">
        <w:t xml:space="preserve"> </w:t>
      </w:r>
      <w:r w:rsidRPr="00FA1E2B">
        <w:t>really helps with fluency.</w:t>
      </w:r>
    </w:p>
    <w:p w14:paraId="568A3821" w14:textId="395C7CAB" w:rsidR="00D91DA0" w:rsidRDefault="00982D9D" w:rsidP="00F07754">
      <w:pPr>
        <w:pStyle w:val="Heading1"/>
        <w:tabs>
          <w:tab w:val="left" w:pos="1680"/>
        </w:tabs>
      </w:pPr>
      <w:r>
        <w:t xml:space="preserve">3 </w:t>
      </w:r>
      <w:r w:rsidR="00B40E33">
        <w:t>of 21</w:t>
      </w:r>
      <w:r>
        <w:t xml:space="preserve"> </w:t>
      </w:r>
      <w:r w:rsidR="00A02031">
        <w:t>–</w:t>
      </w:r>
      <w:r>
        <w:t xml:space="preserve"> </w:t>
      </w:r>
      <w:r w:rsidR="00FA1E2B" w:rsidRPr="00FA1E2B">
        <w:t>Verb patterns and using two verbs</w:t>
      </w:r>
    </w:p>
    <w:p w14:paraId="1E64DA87" w14:textId="77777777" w:rsidR="00FA1E2B" w:rsidRDefault="00FA1E2B" w:rsidP="00FA1E2B">
      <w:r>
        <w:t>Let's start, by looking at some sentences.</w:t>
      </w:r>
    </w:p>
    <w:p w14:paraId="55A590C9" w14:textId="05244FBD" w:rsidR="00FA1E2B" w:rsidRDefault="00FA1E2B" w:rsidP="00FA1E2B">
      <w:r>
        <w:t>Let’s consider these sentences:</w:t>
      </w:r>
    </w:p>
    <w:p w14:paraId="416E0167" w14:textId="77777777" w:rsidR="00FA1E2B" w:rsidRDefault="00FA1E2B" w:rsidP="00FA1E2B">
      <w:r>
        <w:t xml:space="preserve">I enjoy </w:t>
      </w:r>
      <w:proofErr w:type="gramStart"/>
      <w:r>
        <w:t>to watch</w:t>
      </w:r>
      <w:proofErr w:type="gramEnd"/>
      <w:r>
        <w:t xml:space="preserve"> television.</w:t>
      </w:r>
    </w:p>
    <w:p w14:paraId="4BB04064" w14:textId="77777777" w:rsidR="00FA1E2B" w:rsidRDefault="00FA1E2B" w:rsidP="00FA1E2B">
      <w:r>
        <w:t>I enjoy watching television.</w:t>
      </w:r>
    </w:p>
    <w:p w14:paraId="43A32035" w14:textId="77777777" w:rsidR="00FA1E2B" w:rsidRDefault="00FA1E2B" w:rsidP="00FA1E2B">
      <w:r>
        <w:t>I want to eat something.</w:t>
      </w:r>
    </w:p>
    <w:p w14:paraId="64176FF6" w14:textId="77777777" w:rsidR="00FA1E2B" w:rsidRDefault="00FA1E2B" w:rsidP="00FA1E2B">
      <w:r>
        <w:t>I want eating something.</w:t>
      </w:r>
    </w:p>
    <w:p w14:paraId="722F20FB" w14:textId="77777777" w:rsidR="00FA1E2B" w:rsidRDefault="00FA1E2B" w:rsidP="00FA1E2B"/>
    <w:p w14:paraId="51757066" w14:textId="5D13C92B" w:rsidR="00FA1E2B" w:rsidRDefault="00FA1E2B" w:rsidP="00FA1E2B">
      <w:r>
        <w:t>Which do you think are correct?</w:t>
      </w:r>
    </w:p>
    <w:p w14:paraId="2165D405" w14:textId="77777777" w:rsidR="00FA1E2B" w:rsidRDefault="00FA1E2B" w:rsidP="00FA1E2B">
      <w:r>
        <w:t>The correct sentences are:</w:t>
      </w:r>
    </w:p>
    <w:p w14:paraId="0375680A" w14:textId="42DFBC20" w:rsidR="00FA1E2B" w:rsidRDefault="00FA1E2B" w:rsidP="00FA1E2B">
      <w:r>
        <w:t>I enjoy watching television, and I want to eat something.</w:t>
      </w:r>
    </w:p>
    <w:p w14:paraId="1C410180" w14:textId="77777777" w:rsidR="00FA1E2B" w:rsidRDefault="00FA1E2B" w:rsidP="00FA1E2B"/>
    <w:p w14:paraId="4A24F51D" w14:textId="77777777" w:rsidR="00FA1E2B" w:rsidRDefault="00FA1E2B" w:rsidP="00FA1E2B">
      <w:proofErr w:type="gramStart"/>
      <w:r>
        <w:t>A verb,</w:t>
      </w:r>
      <w:proofErr w:type="gramEnd"/>
      <w:r>
        <w:t xml:space="preserve"> is a doing or being word.</w:t>
      </w:r>
    </w:p>
    <w:p w14:paraId="06DC3D32" w14:textId="77777777" w:rsidR="00FA1E2B" w:rsidRDefault="00FA1E2B" w:rsidP="00FA1E2B">
      <w:r>
        <w:t>Notice how we have two verbs, in each sentence.</w:t>
      </w:r>
    </w:p>
    <w:p w14:paraId="0DD73CAE" w14:textId="5C77760F" w:rsidR="00FA1E2B" w:rsidRDefault="00FA1E2B" w:rsidP="00FA1E2B">
      <w:r>
        <w:t xml:space="preserve">In the first sentence, we have </w:t>
      </w:r>
      <w:r w:rsidR="00B04B13">
        <w:t>‘</w:t>
      </w:r>
      <w:r>
        <w:t>enjoy</w:t>
      </w:r>
      <w:r w:rsidR="00B04B13">
        <w:t>’</w:t>
      </w:r>
      <w:r>
        <w:t xml:space="preserve"> and </w:t>
      </w:r>
      <w:r w:rsidR="00B04B13">
        <w:t>‘</w:t>
      </w:r>
      <w:r>
        <w:t>watch</w:t>
      </w:r>
      <w:r w:rsidR="00B04B13">
        <w:t>’</w:t>
      </w:r>
      <w:r>
        <w:t>.</w:t>
      </w:r>
    </w:p>
    <w:p w14:paraId="6D4EF2EC" w14:textId="377EE4FA" w:rsidR="00FA1E2B" w:rsidRDefault="00FA1E2B" w:rsidP="00FA1E2B">
      <w:r>
        <w:t>I enjoy watching television, has two verbs</w:t>
      </w:r>
      <w:r w:rsidR="00B04B13">
        <w:t>:</w:t>
      </w:r>
      <w:r>
        <w:t xml:space="preserve"> </w:t>
      </w:r>
      <w:r w:rsidR="00B04B13">
        <w:t>‘</w:t>
      </w:r>
      <w:r>
        <w:t>enjoy</w:t>
      </w:r>
      <w:r w:rsidR="00B04B13">
        <w:t>’</w:t>
      </w:r>
      <w:r>
        <w:t xml:space="preserve"> and </w:t>
      </w:r>
      <w:r w:rsidR="00B04B13">
        <w:t>‘</w:t>
      </w:r>
      <w:r>
        <w:t>watch</w:t>
      </w:r>
      <w:r w:rsidR="00B04B13">
        <w:t>’</w:t>
      </w:r>
      <w:r>
        <w:t>.</w:t>
      </w:r>
    </w:p>
    <w:p w14:paraId="08CA470B" w14:textId="61461CAA" w:rsidR="00FA1E2B" w:rsidRDefault="00FA1E2B" w:rsidP="00FA1E2B">
      <w:r>
        <w:t xml:space="preserve">In the </w:t>
      </w:r>
      <w:r w:rsidR="00195B10">
        <w:t>thir</w:t>
      </w:r>
      <w:r>
        <w:t xml:space="preserve">d sentence, we have </w:t>
      </w:r>
      <w:r w:rsidR="00B04B13">
        <w:t>‘</w:t>
      </w:r>
      <w:r>
        <w:t>want</w:t>
      </w:r>
      <w:r w:rsidR="00B04B13">
        <w:t>’</w:t>
      </w:r>
      <w:r>
        <w:t xml:space="preserve"> and </w:t>
      </w:r>
      <w:r w:rsidR="00B04B13">
        <w:t>‘</w:t>
      </w:r>
      <w:r>
        <w:t>eat</w:t>
      </w:r>
      <w:r w:rsidR="00B04B13">
        <w:t>’</w:t>
      </w:r>
      <w:r>
        <w:t>.</w:t>
      </w:r>
    </w:p>
    <w:p w14:paraId="5314157C" w14:textId="193B2EF3" w:rsidR="00FA1E2B" w:rsidRDefault="00FA1E2B" w:rsidP="00FA1E2B">
      <w:r>
        <w:lastRenderedPageBreak/>
        <w:t>I want to eat something, has two verbs</w:t>
      </w:r>
      <w:r w:rsidR="00B04B13">
        <w:t>:</w:t>
      </w:r>
      <w:r>
        <w:t xml:space="preserve"> </w:t>
      </w:r>
      <w:r w:rsidR="00B04B13">
        <w:t>‘</w:t>
      </w:r>
      <w:r>
        <w:t>want</w:t>
      </w:r>
      <w:r w:rsidR="00B04B13">
        <w:t>’</w:t>
      </w:r>
      <w:r>
        <w:t xml:space="preserve"> and </w:t>
      </w:r>
      <w:r w:rsidR="00B04B13">
        <w:t>‘</w:t>
      </w:r>
      <w:r>
        <w:t>eat</w:t>
      </w:r>
      <w:r w:rsidR="00B04B13">
        <w:t>’</w:t>
      </w:r>
      <w:r>
        <w:t>.</w:t>
      </w:r>
    </w:p>
    <w:p w14:paraId="4489217E" w14:textId="77777777" w:rsidR="00FA1E2B" w:rsidRDefault="00FA1E2B" w:rsidP="00FA1E2B">
      <w:r>
        <w:t>Notice how we change the second verb.</w:t>
      </w:r>
    </w:p>
    <w:p w14:paraId="5BD6CABE" w14:textId="77777777" w:rsidR="00FA1E2B" w:rsidRDefault="00FA1E2B" w:rsidP="00FA1E2B">
      <w:r>
        <w:t>It isn't natural, to just have two verbs directly together.</w:t>
      </w:r>
    </w:p>
    <w:p w14:paraId="2C2778D9" w14:textId="5A2CD169" w:rsidR="00FA1E2B" w:rsidRPr="00FA1E2B" w:rsidRDefault="00FA1E2B" w:rsidP="00FA1E2B">
      <w:r>
        <w:t xml:space="preserve">We would never say: I enjoy watch television, or I want </w:t>
      </w:r>
      <w:proofErr w:type="gramStart"/>
      <w:r>
        <w:t>eat</w:t>
      </w:r>
      <w:proofErr w:type="gramEnd"/>
      <w:r>
        <w:t xml:space="preserve"> something.</w:t>
      </w:r>
    </w:p>
    <w:p w14:paraId="19346F08" w14:textId="4CCDC516" w:rsidR="007D07F8" w:rsidRDefault="00982D9D" w:rsidP="00E15F63">
      <w:pPr>
        <w:pStyle w:val="Heading1"/>
      </w:pPr>
      <w:r>
        <w:t xml:space="preserve">4 </w:t>
      </w:r>
      <w:r w:rsidR="00B40E33">
        <w:t>of 21</w:t>
      </w:r>
      <w:r>
        <w:t xml:space="preserve"> </w:t>
      </w:r>
      <w:r w:rsidR="00A02031">
        <w:t>–</w:t>
      </w:r>
      <w:r w:rsidR="0020769C">
        <w:t xml:space="preserve"> </w:t>
      </w:r>
      <w:r w:rsidR="00BF374C">
        <w:t xml:space="preserve">Verbs after </w:t>
      </w:r>
      <w:r w:rsidR="00DA5BE4">
        <w:t>‘</w:t>
      </w:r>
      <w:r w:rsidR="00BF374C">
        <w:t>enjoy</w:t>
      </w:r>
      <w:r w:rsidR="00DA5BE4">
        <w:t>’</w:t>
      </w:r>
      <w:r w:rsidR="00BF374C">
        <w:t xml:space="preserve"> and </w:t>
      </w:r>
      <w:r w:rsidR="00DA5BE4">
        <w:t>‘</w:t>
      </w:r>
      <w:r w:rsidR="00BF374C">
        <w:t>want</w:t>
      </w:r>
      <w:r w:rsidR="00DA5BE4">
        <w:t>’</w:t>
      </w:r>
    </w:p>
    <w:p w14:paraId="46D66788" w14:textId="232B29BA" w:rsidR="00FA1E2B" w:rsidRDefault="00FA1E2B" w:rsidP="00FA1E2B">
      <w:r>
        <w:t xml:space="preserve">After the verb </w:t>
      </w:r>
      <w:r w:rsidR="00DA5BE4">
        <w:t>‘</w:t>
      </w:r>
      <w:r>
        <w:t>enjoy</w:t>
      </w:r>
      <w:r w:rsidR="00DA5BE4">
        <w:t>’</w:t>
      </w:r>
      <w:r>
        <w:t xml:space="preserve"> if we have another verb, then we use </w:t>
      </w:r>
      <w:r w:rsidR="00907500">
        <w:t>‘</w:t>
      </w:r>
      <w:proofErr w:type="spellStart"/>
      <w:r>
        <w:t>ing</w:t>
      </w:r>
      <w:proofErr w:type="spellEnd"/>
      <w:r w:rsidR="00907500">
        <w:t>’</w:t>
      </w:r>
      <w:r>
        <w:t>.</w:t>
      </w:r>
    </w:p>
    <w:p w14:paraId="2A4EB652" w14:textId="77777777" w:rsidR="00FA1E2B" w:rsidRDefault="00FA1E2B" w:rsidP="00FA1E2B">
      <w:r>
        <w:t>For example, in the sentence, I enjoy watching television.</w:t>
      </w:r>
    </w:p>
    <w:p w14:paraId="28B524C8" w14:textId="047D0D56" w:rsidR="00FA1E2B" w:rsidRDefault="00FA1E2B" w:rsidP="00FA1E2B">
      <w:r>
        <w:t xml:space="preserve">After the verb </w:t>
      </w:r>
      <w:r w:rsidR="00DA5BE4">
        <w:t>‘</w:t>
      </w:r>
      <w:r>
        <w:t>want</w:t>
      </w:r>
      <w:r w:rsidR="00DA5BE4">
        <w:t>’</w:t>
      </w:r>
      <w:r>
        <w:t xml:space="preserve"> if we have another verb, then we use </w:t>
      </w:r>
      <w:r w:rsidR="003E13E4">
        <w:t>‘</w:t>
      </w:r>
      <w:r>
        <w:t>to</w:t>
      </w:r>
      <w:r w:rsidR="003E13E4">
        <w:t>’</w:t>
      </w:r>
      <w:r>
        <w:t xml:space="preserve"> and another verb.</w:t>
      </w:r>
    </w:p>
    <w:p w14:paraId="7AF6F650" w14:textId="0E09C3D8" w:rsidR="00FA1E2B" w:rsidRPr="00FA1E2B" w:rsidRDefault="00FA1E2B" w:rsidP="00FA1E2B">
      <w:r>
        <w:t>For example, in the sentence, I want to eat something.</w:t>
      </w:r>
    </w:p>
    <w:p w14:paraId="0632AF74" w14:textId="2577B2EA" w:rsidR="00543E3A" w:rsidRDefault="00982D9D" w:rsidP="00BF374C">
      <w:pPr>
        <w:pStyle w:val="Heading1"/>
      </w:pPr>
      <w:r>
        <w:t xml:space="preserve">5 </w:t>
      </w:r>
      <w:r w:rsidR="00B40E33">
        <w:t>of 21</w:t>
      </w:r>
      <w:r w:rsidR="00B770AB">
        <w:t xml:space="preserve"> </w:t>
      </w:r>
      <w:r w:rsidR="00BF40DE">
        <w:t>–</w:t>
      </w:r>
      <w:r w:rsidR="00584756">
        <w:t xml:space="preserve"> </w:t>
      </w:r>
      <w:r w:rsidR="00BF374C">
        <w:t xml:space="preserve">Verbs after </w:t>
      </w:r>
      <w:r w:rsidR="00E958CB">
        <w:t>‘</w:t>
      </w:r>
      <w:r w:rsidR="00BF374C">
        <w:t>enjoy</w:t>
      </w:r>
      <w:r w:rsidR="00E958CB">
        <w:t>’</w:t>
      </w:r>
      <w:r w:rsidR="00BF374C">
        <w:t xml:space="preserve"> and </w:t>
      </w:r>
      <w:r w:rsidR="00E958CB">
        <w:t>‘</w:t>
      </w:r>
      <w:r w:rsidR="00BF374C">
        <w:t>want</w:t>
      </w:r>
      <w:r w:rsidR="00E958CB">
        <w:t>’</w:t>
      </w:r>
      <w:r w:rsidR="00BF374C">
        <w:t xml:space="preserve"> continued</w:t>
      </w:r>
      <w:r w:rsidR="00543E3A" w:rsidRPr="00543E3A">
        <w:t xml:space="preserve"> </w:t>
      </w:r>
    </w:p>
    <w:p w14:paraId="2A307195" w14:textId="17EC7CD0" w:rsidR="00FA1E2B" w:rsidRDefault="00FA1E2B" w:rsidP="00FA1E2B">
      <w:r>
        <w:t xml:space="preserve">After the verb </w:t>
      </w:r>
      <w:r w:rsidR="00E958CB">
        <w:t>‘</w:t>
      </w:r>
      <w:r>
        <w:t>enjoy</w:t>
      </w:r>
      <w:r w:rsidR="00E958CB">
        <w:t>’</w:t>
      </w:r>
      <w:r>
        <w:t>, it isn't natural to use ’to’ and another verb.</w:t>
      </w:r>
    </w:p>
    <w:p w14:paraId="1F8231C1" w14:textId="77777777" w:rsidR="00FA1E2B" w:rsidRDefault="00FA1E2B" w:rsidP="00FA1E2B">
      <w:r>
        <w:t xml:space="preserve">For example, we would not say: I enjoy </w:t>
      </w:r>
      <w:proofErr w:type="gramStart"/>
      <w:r>
        <w:t>to watch</w:t>
      </w:r>
      <w:proofErr w:type="gramEnd"/>
      <w:r>
        <w:t xml:space="preserve"> television.</w:t>
      </w:r>
    </w:p>
    <w:p w14:paraId="60BB7DAC" w14:textId="6F44B8C3" w:rsidR="00FA1E2B" w:rsidRDefault="00FA1E2B" w:rsidP="00FA1E2B">
      <w:r>
        <w:t xml:space="preserve">Instead, we use the verb </w:t>
      </w:r>
      <w:r w:rsidR="00E958CB">
        <w:t>‘</w:t>
      </w:r>
      <w:r>
        <w:t>enjoy</w:t>
      </w:r>
      <w:r w:rsidR="00E958CB">
        <w:t>’</w:t>
      </w:r>
      <w:r>
        <w:t xml:space="preserve"> and another verb plus ‘</w:t>
      </w:r>
      <w:proofErr w:type="spellStart"/>
      <w:r>
        <w:t>ing</w:t>
      </w:r>
      <w:proofErr w:type="spellEnd"/>
      <w:r>
        <w:t>’.</w:t>
      </w:r>
    </w:p>
    <w:p w14:paraId="13D1110B" w14:textId="77777777" w:rsidR="00FA1E2B" w:rsidRDefault="00FA1E2B" w:rsidP="00FA1E2B">
      <w:r>
        <w:t>For example: I enjoy watching television.</w:t>
      </w:r>
    </w:p>
    <w:p w14:paraId="56879981" w14:textId="27184D64" w:rsidR="00FA1E2B" w:rsidRDefault="00FA1E2B" w:rsidP="00FA1E2B">
      <w:r>
        <w:t xml:space="preserve">Also, after the verb </w:t>
      </w:r>
      <w:r w:rsidR="00E958CB">
        <w:t>‘</w:t>
      </w:r>
      <w:r>
        <w:t>want</w:t>
      </w:r>
      <w:r w:rsidR="00E958CB">
        <w:t>’</w:t>
      </w:r>
      <w:r>
        <w:t>, it isn't natural to use another verb and ‘</w:t>
      </w:r>
      <w:proofErr w:type="spellStart"/>
      <w:r>
        <w:t>ing</w:t>
      </w:r>
      <w:proofErr w:type="spellEnd"/>
      <w:r>
        <w:t>’.</w:t>
      </w:r>
    </w:p>
    <w:p w14:paraId="2B18C0C8" w14:textId="77777777" w:rsidR="00FA1E2B" w:rsidRDefault="00FA1E2B" w:rsidP="00FA1E2B">
      <w:r>
        <w:t>For example, we would not say: I want eating something.</w:t>
      </w:r>
    </w:p>
    <w:p w14:paraId="6FA8871B" w14:textId="1E450C57" w:rsidR="00FA1E2B" w:rsidRDefault="00FA1E2B" w:rsidP="00FA1E2B">
      <w:r>
        <w:t xml:space="preserve">Instead, we use the verb </w:t>
      </w:r>
      <w:r w:rsidR="003749C1">
        <w:t>‘</w:t>
      </w:r>
      <w:r>
        <w:t>want</w:t>
      </w:r>
      <w:r w:rsidR="003749C1">
        <w:t>’</w:t>
      </w:r>
      <w:r>
        <w:t xml:space="preserve"> and ‘to’ and another verb.</w:t>
      </w:r>
    </w:p>
    <w:p w14:paraId="6AEBADAD" w14:textId="2F53F778" w:rsidR="00FA1E2B" w:rsidRPr="00FA1E2B" w:rsidRDefault="00FA1E2B" w:rsidP="00FA1E2B">
      <w:r>
        <w:t>For example: I want to eat something.</w:t>
      </w:r>
    </w:p>
    <w:p w14:paraId="5E16AFD3" w14:textId="4349765C" w:rsidR="00543E3A" w:rsidRDefault="0050141C" w:rsidP="00BF374C">
      <w:pPr>
        <w:pStyle w:val="Heading1"/>
      </w:pPr>
      <w:r>
        <w:t xml:space="preserve">6 </w:t>
      </w:r>
      <w:r w:rsidR="00B40E33">
        <w:t>of 21</w:t>
      </w:r>
      <w:r>
        <w:t xml:space="preserve"> </w:t>
      </w:r>
      <w:r w:rsidR="00BF40DE">
        <w:t>–</w:t>
      </w:r>
      <w:r>
        <w:t xml:space="preserve"> </w:t>
      </w:r>
      <w:r w:rsidR="00BF374C">
        <w:t>Explaining the rules</w:t>
      </w:r>
    </w:p>
    <w:p w14:paraId="1A7AFB48" w14:textId="77EBC7E7" w:rsidR="00FA1E2B" w:rsidRDefault="00FA1E2B" w:rsidP="00FA1E2B">
      <w:r>
        <w:t>Why can’t we say</w:t>
      </w:r>
      <w:r w:rsidR="003749C1">
        <w:t>:</w:t>
      </w:r>
    </w:p>
    <w:p w14:paraId="4C78193C" w14:textId="5E1D2160" w:rsidR="00FA1E2B" w:rsidRDefault="00FA1E2B" w:rsidP="00FA1E2B">
      <w:r>
        <w:t xml:space="preserve">I enjoy </w:t>
      </w:r>
      <w:proofErr w:type="gramStart"/>
      <w:r>
        <w:t>to watch</w:t>
      </w:r>
      <w:proofErr w:type="gramEnd"/>
      <w:r>
        <w:t xml:space="preserve"> television, or, I want eating something.</w:t>
      </w:r>
    </w:p>
    <w:p w14:paraId="366CF913" w14:textId="37826158" w:rsidR="00FA1E2B" w:rsidRDefault="00FA1E2B" w:rsidP="00FA1E2B">
      <w:r>
        <w:t xml:space="preserve">This is because, it is not natural to use </w:t>
      </w:r>
      <w:r w:rsidR="003749C1">
        <w:t>‘</w:t>
      </w:r>
      <w:r>
        <w:t>enjoy</w:t>
      </w:r>
      <w:r w:rsidR="003749C1">
        <w:t>’</w:t>
      </w:r>
      <w:r>
        <w:t xml:space="preserve"> and </w:t>
      </w:r>
      <w:r w:rsidR="003749C1">
        <w:t>‘</w:t>
      </w:r>
      <w:r>
        <w:t>to</w:t>
      </w:r>
      <w:r w:rsidR="003749C1">
        <w:t>’</w:t>
      </w:r>
      <w:r>
        <w:t xml:space="preserve"> and another verb.</w:t>
      </w:r>
    </w:p>
    <w:p w14:paraId="0D9C256C" w14:textId="0340FE2A" w:rsidR="00FA1E2B" w:rsidRDefault="00FA1E2B" w:rsidP="00FA1E2B">
      <w:r>
        <w:t xml:space="preserve">And it is not natural to use </w:t>
      </w:r>
      <w:r w:rsidR="003749C1">
        <w:t>‘</w:t>
      </w:r>
      <w:r>
        <w:t>want</w:t>
      </w:r>
      <w:r w:rsidR="003749C1">
        <w:t>’</w:t>
      </w:r>
      <w:r>
        <w:t xml:space="preserve"> and another verb and </w:t>
      </w:r>
      <w:r w:rsidR="003749C1">
        <w:t>‘</w:t>
      </w:r>
      <w:proofErr w:type="spellStart"/>
      <w:r>
        <w:t>ing</w:t>
      </w:r>
      <w:proofErr w:type="spellEnd"/>
      <w:r w:rsidR="003749C1">
        <w:t>’</w:t>
      </w:r>
      <w:r>
        <w:t>.</w:t>
      </w:r>
    </w:p>
    <w:p w14:paraId="3A5459B4" w14:textId="77777777" w:rsidR="00FA1E2B" w:rsidRDefault="00FA1E2B" w:rsidP="00FA1E2B">
      <w:r>
        <w:t>They are not natural.</w:t>
      </w:r>
    </w:p>
    <w:p w14:paraId="51023471" w14:textId="77777777" w:rsidR="00FA1E2B" w:rsidRDefault="00FA1E2B" w:rsidP="00FA1E2B">
      <w:r>
        <w:t>They are not things that are typical in English.</w:t>
      </w:r>
    </w:p>
    <w:p w14:paraId="5CA2BC06" w14:textId="77777777" w:rsidR="00FA1E2B" w:rsidRDefault="00FA1E2B" w:rsidP="00FA1E2B">
      <w:r>
        <w:t>The rules are:</w:t>
      </w:r>
    </w:p>
    <w:p w14:paraId="6A141E60" w14:textId="608BCE7D" w:rsidR="00FA1E2B" w:rsidRDefault="00FA1E2B" w:rsidP="00FA1E2B">
      <w:r>
        <w:t>The two main verb patterns are</w:t>
      </w:r>
      <w:r w:rsidR="00FC3DCF">
        <w:t>:</w:t>
      </w:r>
    </w:p>
    <w:p w14:paraId="20DE2DCE" w14:textId="69677654" w:rsidR="00FA1E2B" w:rsidRDefault="00FA1E2B" w:rsidP="00FA1E2B">
      <w:r>
        <w:t xml:space="preserve">A verb, and another verb, and </w:t>
      </w:r>
      <w:r w:rsidR="00FC3DCF">
        <w:t>‘</w:t>
      </w:r>
      <w:proofErr w:type="spellStart"/>
      <w:r>
        <w:t>ing</w:t>
      </w:r>
      <w:proofErr w:type="spellEnd"/>
      <w:r w:rsidR="00FC3DCF">
        <w:t>’</w:t>
      </w:r>
      <w:r>
        <w:t>,</w:t>
      </w:r>
    </w:p>
    <w:p w14:paraId="744E7100" w14:textId="38FD9EB8" w:rsidR="00FA1E2B" w:rsidRPr="00FA1E2B" w:rsidRDefault="00FA1E2B" w:rsidP="00FA1E2B">
      <w:r>
        <w:t xml:space="preserve">or a verb, and </w:t>
      </w:r>
      <w:r w:rsidR="00FC3DCF">
        <w:t>‘</w:t>
      </w:r>
      <w:r>
        <w:t>to</w:t>
      </w:r>
      <w:r w:rsidR="00FC3DCF">
        <w:t>’</w:t>
      </w:r>
      <w:r>
        <w:t xml:space="preserve"> and another verb.</w:t>
      </w:r>
    </w:p>
    <w:p w14:paraId="7DF62F0B" w14:textId="708E2D27" w:rsidR="00701E77" w:rsidRDefault="0050141C" w:rsidP="00584756">
      <w:pPr>
        <w:pStyle w:val="Heading1"/>
      </w:pPr>
      <w:r>
        <w:lastRenderedPageBreak/>
        <w:t xml:space="preserve">7 </w:t>
      </w:r>
      <w:r w:rsidR="00B40E33">
        <w:t>of 21</w:t>
      </w:r>
      <w:r>
        <w:t xml:space="preserve"> </w:t>
      </w:r>
      <w:r w:rsidR="00BF40DE">
        <w:t>–</w:t>
      </w:r>
      <w:r w:rsidR="00FC4963">
        <w:t xml:space="preserve"> </w:t>
      </w:r>
      <w:r w:rsidR="00BF374C">
        <w:t xml:space="preserve">Verb + Verb + </w:t>
      </w:r>
      <w:r w:rsidR="007F0DFE">
        <w:t>‘</w:t>
      </w:r>
      <w:proofErr w:type="spellStart"/>
      <w:r w:rsidR="00BF374C">
        <w:t>ing</w:t>
      </w:r>
      <w:proofErr w:type="spellEnd"/>
      <w:r w:rsidR="007F0DFE">
        <w:t>’</w:t>
      </w:r>
    </w:p>
    <w:p w14:paraId="38CD8278" w14:textId="703EBFAA" w:rsidR="00897703" w:rsidRPr="00897703" w:rsidRDefault="00897703" w:rsidP="00897703">
      <w:pPr>
        <w:rPr>
          <w:lang w:val="en-US"/>
        </w:rPr>
      </w:pPr>
      <w:r>
        <w:rPr>
          <w:lang w:val="en-US"/>
        </w:rPr>
        <w:t xml:space="preserve">To learn more about verb + verb + </w:t>
      </w:r>
      <w:r w:rsidR="007F0DFE">
        <w:rPr>
          <w:lang w:val="en-US"/>
        </w:rPr>
        <w:t>‘</w:t>
      </w:r>
      <w:proofErr w:type="spellStart"/>
      <w:r>
        <w:rPr>
          <w:lang w:val="en-US"/>
        </w:rPr>
        <w:t>ing</w:t>
      </w:r>
      <w:proofErr w:type="spellEnd"/>
      <w:r w:rsidR="007F0DFE">
        <w:rPr>
          <w:lang w:val="en-US"/>
        </w:rPr>
        <w:t>’,</w:t>
      </w:r>
      <w:r>
        <w:rPr>
          <w:lang w:val="en-US"/>
        </w:rPr>
        <w:t xml:space="preserve"> watch the accompanying video, if available, or continue to view video transcript:</w:t>
      </w:r>
    </w:p>
    <w:p w14:paraId="0F4EB665" w14:textId="5CBAF518" w:rsidR="00FA1E2B" w:rsidRDefault="00FA1E2B" w:rsidP="00FA1E2B">
      <w:r>
        <w:t xml:space="preserve">Let's watch a video on using a verb and another verb and </w:t>
      </w:r>
      <w:r w:rsidR="007F0DFE">
        <w:t>‘</w:t>
      </w:r>
      <w:proofErr w:type="spellStart"/>
      <w:r>
        <w:t>ing</w:t>
      </w:r>
      <w:proofErr w:type="spellEnd"/>
      <w:r w:rsidR="007F0DFE">
        <w:t>’</w:t>
      </w:r>
      <w:r>
        <w:t>.</w:t>
      </w:r>
    </w:p>
    <w:p w14:paraId="59B7EB79" w14:textId="77777777" w:rsidR="00FA1E2B" w:rsidRDefault="00FA1E2B" w:rsidP="00FA1E2B">
      <w:r>
        <w:t>We will learn about the verbs we typically use this pattern with.</w:t>
      </w:r>
    </w:p>
    <w:p w14:paraId="7FD1764B" w14:textId="77777777" w:rsidR="00FA1E2B" w:rsidRDefault="00FA1E2B" w:rsidP="00FA1E2B">
      <w:r>
        <w:t>We will also look at how we use helping words with this pattern.</w:t>
      </w:r>
    </w:p>
    <w:p w14:paraId="21B40652" w14:textId="77777777" w:rsidR="00FA1E2B" w:rsidRDefault="00FA1E2B" w:rsidP="00FA1E2B"/>
    <w:p w14:paraId="04C13BE0" w14:textId="6C3DE9F5" w:rsidR="00FA1E2B" w:rsidRDefault="00FA1E2B" w:rsidP="00FA1E2B">
      <w:r>
        <w:t>Some verbs follow the pattern verb, plus verb</w:t>
      </w:r>
      <w:r w:rsidR="004A7476">
        <w:t>,</w:t>
      </w:r>
      <w:r>
        <w:t xml:space="preserve"> plus, </w:t>
      </w:r>
      <w:r w:rsidR="004A7476">
        <w:t>‘</w:t>
      </w:r>
      <w:proofErr w:type="spellStart"/>
      <w:r>
        <w:t>ing</w:t>
      </w:r>
      <w:proofErr w:type="spellEnd"/>
      <w:r w:rsidR="004A7476">
        <w:t>’</w:t>
      </w:r>
      <w:r>
        <w:t>. For example, enjoy doing, like doing, start doing, stop doing, finish doing and avoid doing.</w:t>
      </w:r>
    </w:p>
    <w:p w14:paraId="0422AD90" w14:textId="77777777" w:rsidR="00FA1E2B" w:rsidRDefault="00FA1E2B" w:rsidP="00FA1E2B">
      <w:r>
        <w:t>Here are some examples of using these in full sentences:</w:t>
      </w:r>
    </w:p>
    <w:p w14:paraId="41690EBB" w14:textId="5579568C" w:rsidR="00FA1E2B" w:rsidRDefault="00FA1E2B" w:rsidP="00897703">
      <w:pPr>
        <w:pStyle w:val="ListParagraph"/>
        <w:numPr>
          <w:ilvl w:val="0"/>
          <w:numId w:val="33"/>
        </w:numPr>
      </w:pPr>
      <w:r>
        <w:t>I enjoy watching films.</w:t>
      </w:r>
    </w:p>
    <w:p w14:paraId="7666F638" w14:textId="098FBE1E" w:rsidR="00FA1E2B" w:rsidRDefault="00FA1E2B" w:rsidP="00897703">
      <w:pPr>
        <w:pStyle w:val="ListParagraph"/>
        <w:numPr>
          <w:ilvl w:val="0"/>
          <w:numId w:val="33"/>
        </w:numPr>
      </w:pPr>
      <w:r>
        <w:t>I like cooking.</w:t>
      </w:r>
    </w:p>
    <w:p w14:paraId="6700BDD3" w14:textId="3B123C0A" w:rsidR="00FA1E2B" w:rsidRDefault="00FA1E2B" w:rsidP="00897703">
      <w:pPr>
        <w:pStyle w:val="ListParagraph"/>
        <w:numPr>
          <w:ilvl w:val="0"/>
          <w:numId w:val="33"/>
        </w:numPr>
      </w:pPr>
      <w:r>
        <w:t>I st</w:t>
      </w:r>
      <w:r w:rsidR="00897703">
        <w:t>a</w:t>
      </w:r>
      <w:r>
        <w:t>rted going to the gym.</w:t>
      </w:r>
    </w:p>
    <w:p w14:paraId="227F2EAE" w14:textId="05F13A42" w:rsidR="00FA1E2B" w:rsidRDefault="00FA1E2B" w:rsidP="00897703">
      <w:pPr>
        <w:pStyle w:val="ListParagraph"/>
        <w:numPr>
          <w:ilvl w:val="0"/>
          <w:numId w:val="33"/>
        </w:numPr>
      </w:pPr>
      <w:r>
        <w:t>I've stopped smoking.</w:t>
      </w:r>
    </w:p>
    <w:p w14:paraId="042E99B0" w14:textId="77777777" w:rsidR="00FA1E2B" w:rsidRDefault="00FA1E2B" w:rsidP="00FA1E2B">
      <w:r>
        <w:t>The first verb is the main verb. The first verb tells us the tense. For example, enjoy is the first verb in the sentence, I enjoy watching films or in the sentence, I enjoyed watching films.</w:t>
      </w:r>
    </w:p>
    <w:p w14:paraId="0ACAAB90" w14:textId="77777777" w:rsidR="00FA1E2B" w:rsidRDefault="00FA1E2B" w:rsidP="00FA1E2B">
      <w:r>
        <w:t>Only the first verb can use a helping word. For example, in the sentence, I like cooking, we can use the helping word don't to make, I don't like cooking.</w:t>
      </w:r>
    </w:p>
    <w:p w14:paraId="1C2476C0" w14:textId="77777777" w:rsidR="00FA1E2B" w:rsidRDefault="00FA1E2B" w:rsidP="00FA1E2B">
      <w:r>
        <w:t>The second verb can't have a helping word. For example, we would never say, I hate don't sleeping. We can say, I hate not sleeping.</w:t>
      </w:r>
    </w:p>
    <w:p w14:paraId="3DEC6982" w14:textId="77777777" w:rsidR="00FA1E2B" w:rsidRDefault="00FA1E2B" w:rsidP="00FA1E2B">
      <w:r>
        <w:t>The best way to think of this is as collocations. For example: like doing, enjoy doing, hate doing, like not doing, enjoy not doing or hate not doing.</w:t>
      </w:r>
    </w:p>
    <w:p w14:paraId="31987E30" w14:textId="53243136" w:rsidR="00FA1E2B" w:rsidRDefault="00FA1E2B" w:rsidP="00FA1E2B">
      <w:r>
        <w:t xml:space="preserve">A collocation is a typical, </w:t>
      </w:r>
      <w:proofErr w:type="gramStart"/>
      <w:r>
        <w:t>every day</w:t>
      </w:r>
      <w:proofErr w:type="gramEnd"/>
      <w:r>
        <w:t xml:space="preserve"> expression.</w:t>
      </w:r>
    </w:p>
    <w:p w14:paraId="422DC8BC" w14:textId="22C1A0BA" w:rsidR="00FA1E2B" w:rsidRDefault="00FA1E2B" w:rsidP="00FA1E2B">
      <w:r>
        <w:t xml:space="preserve">These are some of the most typical verbs, that are followed by another verb and </w:t>
      </w:r>
      <w:r w:rsidR="007A6978">
        <w:t>‘</w:t>
      </w:r>
      <w:proofErr w:type="spellStart"/>
      <w:r>
        <w:t>ing</w:t>
      </w:r>
      <w:proofErr w:type="spellEnd"/>
      <w:r w:rsidR="007A6978">
        <w:t>’</w:t>
      </w:r>
      <w:r>
        <w:t>:</w:t>
      </w:r>
    </w:p>
    <w:p w14:paraId="717AB135" w14:textId="58284673" w:rsidR="00FA1E2B" w:rsidRDefault="00FA1E2B" w:rsidP="00897703">
      <w:pPr>
        <w:pStyle w:val="ListParagraph"/>
        <w:numPr>
          <w:ilvl w:val="0"/>
          <w:numId w:val="36"/>
        </w:numPr>
      </w:pPr>
      <w:r>
        <w:t>Enjoy - for example, I enjoy exercising and going to the gym.</w:t>
      </w:r>
    </w:p>
    <w:p w14:paraId="0AED2117" w14:textId="32854BA5" w:rsidR="00FA1E2B" w:rsidRDefault="00FA1E2B" w:rsidP="00897703">
      <w:pPr>
        <w:pStyle w:val="ListParagraph"/>
        <w:numPr>
          <w:ilvl w:val="0"/>
          <w:numId w:val="36"/>
        </w:numPr>
      </w:pPr>
      <w:r>
        <w:t>Keep - for example, I will keep studying until I understand this.</w:t>
      </w:r>
    </w:p>
    <w:p w14:paraId="461B12F2" w14:textId="14A19B64" w:rsidR="00FA1E2B" w:rsidRDefault="00FA1E2B" w:rsidP="00897703">
      <w:pPr>
        <w:pStyle w:val="ListParagraph"/>
        <w:numPr>
          <w:ilvl w:val="0"/>
          <w:numId w:val="36"/>
        </w:numPr>
      </w:pPr>
      <w:r>
        <w:t xml:space="preserve">Mind - for example, </w:t>
      </w:r>
      <w:proofErr w:type="gramStart"/>
      <w:r>
        <w:t>Would</w:t>
      </w:r>
      <w:proofErr w:type="gramEnd"/>
      <w:r>
        <w:t xml:space="preserve"> you mind helping me with the dishes?</w:t>
      </w:r>
    </w:p>
    <w:p w14:paraId="17B2B278" w14:textId="62248442" w:rsidR="00FA1E2B" w:rsidRDefault="00FA1E2B" w:rsidP="00897703">
      <w:pPr>
        <w:pStyle w:val="ListParagraph"/>
        <w:numPr>
          <w:ilvl w:val="0"/>
          <w:numId w:val="36"/>
        </w:numPr>
      </w:pPr>
      <w:r>
        <w:t xml:space="preserve">Finish - for example, When I finish </w:t>
      </w:r>
      <w:proofErr w:type="gramStart"/>
      <w:r>
        <w:t>cooking</w:t>
      </w:r>
      <w:proofErr w:type="gramEnd"/>
      <w:r>
        <w:t xml:space="preserve"> I'll call my mum.</w:t>
      </w:r>
    </w:p>
    <w:p w14:paraId="3D75764B" w14:textId="36F30BF2" w:rsidR="00FA1E2B" w:rsidRDefault="00FA1E2B" w:rsidP="00897703">
      <w:pPr>
        <w:pStyle w:val="ListParagraph"/>
        <w:numPr>
          <w:ilvl w:val="0"/>
          <w:numId w:val="36"/>
        </w:numPr>
      </w:pPr>
      <w:r>
        <w:t xml:space="preserve">Discuss - for example, </w:t>
      </w:r>
      <w:proofErr w:type="gramStart"/>
      <w:r>
        <w:t>We</w:t>
      </w:r>
      <w:proofErr w:type="gramEnd"/>
      <w:r>
        <w:t xml:space="preserve"> discussed buying a new car.</w:t>
      </w:r>
    </w:p>
    <w:p w14:paraId="0502C9B7" w14:textId="518BC705" w:rsidR="00FA1E2B" w:rsidRPr="00FA1E2B" w:rsidRDefault="00FA1E2B" w:rsidP="00897703">
      <w:pPr>
        <w:pStyle w:val="ListParagraph"/>
        <w:numPr>
          <w:ilvl w:val="0"/>
          <w:numId w:val="36"/>
        </w:numPr>
      </w:pPr>
      <w:r>
        <w:t xml:space="preserve">Fancy - for example, </w:t>
      </w:r>
      <w:proofErr w:type="gramStart"/>
      <w:r>
        <w:t>Do</w:t>
      </w:r>
      <w:proofErr w:type="gramEnd"/>
      <w:r>
        <w:t xml:space="preserve"> you fancy going for a walk round the park?</w:t>
      </w:r>
    </w:p>
    <w:p w14:paraId="1940634C" w14:textId="4DC66A1B" w:rsidR="00C15191" w:rsidRDefault="0050141C" w:rsidP="00D6321A">
      <w:pPr>
        <w:pStyle w:val="Heading1"/>
      </w:pPr>
      <w:r>
        <w:t xml:space="preserve">8 </w:t>
      </w:r>
      <w:r w:rsidR="00B40E33">
        <w:t>of 21</w:t>
      </w:r>
      <w:r>
        <w:t xml:space="preserve"> </w:t>
      </w:r>
      <w:r w:rsidR="00BF40DE">
        <w:t>–</w:t>
      </w:r>
      <w:r>
        <w:t xml:space="preserve"> </w:t>
      </w:r>
      <w:r w:rsidR="00BF374C">
        <w:t>Question 1</w:t>
      </w:r>
    </w:p>
    <w:p w14:paraId="0683FA8F" w14:textId="26BF00A6" w:rsidR="00897703" w:rsidRPr="00897703" w:rsidRDefault="00897703" w:rsidP="00897703">
      <w:r w:rsidRPr="00897703">
        <w:t xml:space="preserve">Let’s practise using verb + verb + </w:t>
      </w:r>
      <w:r w:rsidR="00452CD2">
        <w:t>‘</w:t>
      </w:r>
      <w:proofErr w:type="spellStart"/>
      <w:r w:rsidRPr="00897703">
        <w:t>ing</w:t>
      </w:r>
      <w:proofErr w:type="spellEnd"/>
      <w:r w:rsidR="00452CD2">
        <w:t>’</w:t>
      </w:r>
      <w:r w:rsidRPr="00897703">
        <w:t>.</w:t>
      </w:r>
    </w:p>
    <w:p w14:paraId="1C3B3B85" w14:textId="5E3084B8" w:rsidR="00897703" w:rsidRPr="00897703" w:rsidRDefault="00897703" w:rsidP="00897703">
      <w:r w:rsidRPr="00897703">
        <w:t>Are these sentences correct or are they incorrect?</w:t>
      </w:r>
      <w:r>
        <w:t xml:space="preserve"> Make a note of your ideas and compare them with the answers below.</w:t>
      </w:r>
    </w:p>
    <w:p w14:paraId="2767209B" w14:textId="066081CE" w:rsidR="00897703" w:rsidRDefault="00897703" w:rsidP="00897703"/>
    <w:p w14:paraId="3F607216" w14:textId="77777777" w:rsidR="00897703" w:rsidRPr="00897703" w:rsidRDefault="00897703" w:rsidP="00897703"/>
    <w:p w14:paraId="3A5A9221" w14:textId="77777777" w:rsidR="00897703" w:rsidRPr="00897703" w:rsidRDefault="00897703" w:rsidP="00897703">
      <w:r w:rsidRPr="00897703">
        <w:lastRenderedPageBreak/>
        <w:t>1. I enjoy relaxing with my family at the weekends.</w:t>
      </w:r>
    </w:p>
    <w:p w14:paraId="3FA4E231" w14:textId="77777777" w:rsidR="00897703" w:rsidRPr="00897703" w:rsidRDefault="00897703" w:rsidP="00897703">
      <w:r w:rsidRPr="00897703">
        <w:t>2. I enjoy don’t going to work on Sundays.</w:t>
      </w:r>
    </w:p>
    <w:p w14:paraId="3386425A" w14:textId="77777777" w:rsidR="00897703" w:rsidRPr="00897703" w:rsidRDefault="00897703" w:rsidP="00897703">
      <w:r w:rsidRPr="00897703">
        <w:t>3. He keeps shout at me all the time.</w:t>
      </w:r>
    </w:p>
    <w:p w14:paraId="40AC3449" w14:textId="77777777" w:rsidR="00897703" w:rsidRPr="00897703" w:rsidRDefault="00897703" w:rsidP="00897703">
      <w:r w:rsidRPr="00897703">
        <w:t>4. I don’t remember locking the door. I’d better go back.</w:t>
      </w:r>
    </w:p>
    <w:p w14:paraId="295EBA33" w14:textId="77777777" w:rsidR="00897703" w:rsidRPr="00897703" w:rsidRDefault="00897703" w:rsidP="00897703">
      <w:r w:rsidRPr="00897703">
        <w:t>5. I like play computer games with my son.</w:t>
      </w:r>
    </w:p>
    <w:p w14:paraId="579750A4" w14:textId="64978B98" w:rsidR="00897703" w:rsidRDefault="00897703" w:rsidP="00897703">
      <w:r w:rsidRPr="00897703">
        <w:t>6. I’ve finished doing my homework. Can I go out now?</w:t>
      </w:r>
    </w:p>
    <w:p w14:paraId="321D3F68" w14:textId="17CA73EB" w:rsidR="00897703" w:rsidRDefault="00897703" w:rsidP="00897703">
      <w:pPr>
        <w:rPr>
          <w:b/>
          <w:bCs/>
        </w:rPr>
      </w:pPr>
      <w:r w:rsidRPr="00897703">
        <w:rPr>
          <w:b/>
          <w:bCs/>
        </w:rPr>
        <w:t>Answers:</w:t>
      </w:r>
    </w:p>
    <w:p w14:paraId="5CC86E96" w14:textId="77777777" w:rsidR="00897703" w:rsidRPr="00897703" w:rsidRDefault="00897703" w:rsidP="00897703">
      <w:r w:rsidRPr="00897703">
        <w:t xml:space="preserve">1. </w:t>
      </w:r>
      <w:r w:rsidRPr="00897703">
        <w:rPr>
          <w:b/>
          <w:bCs/>
        </w:rPr>
        <w:t>Correct</w:t>
      </w:r>
    </w:p>
    <w:p w14:paraId="104769BB" w14:textId="7A77F9EA" w:rsidR="00897703" w:rsidRPr="00897703" w:rsidRDefault="00897703" w:rsidP="00897703">
      <w:r w:rsidRPr="00897703">
        <w:t xml:space="preserve">After </w:t>
      </w:r>
      <w:proofErr w:type="gramStart"/>
      <w:r w:rsidRPr="00897703">
        <w:t>enjoy</w:t>
      </w:r>
      <w:proofErr w:type="gramEnd"/>
      <w:r w:rsidRPr="00897703">
        <w:t xml:space="preserve">, we use verb + </w:t>
      </w:r>
      <w:r w:rsidR="0060346B">
        <w:t>‘</w:t>
      </w:r>
      <w:proofErr w:type="spellStart"/>
      <w:r w:rsidRPr="00897703">
        <w:t>ing</w:t>
      </w:r>
      <w:proofErr w:type="spellEnd"/>
      <w:r w:rsidR="0060346B">
        <w:t>’</w:t>
      </w:r>
      <w:r w:rsidRPr="00897703">
        <w:t>.</w:t>
      </w:r>
    </w:p>
    <w:p w14:paraId="1EAFDA5E" w14:textId="7A0A9C96" w:rsidR="00897703" w:rsidRPr="00897703" w:rsidRDefault="00897703" w:rsidP="00897703">
      <w:r w:rsidRPr="00897703">
        <w:t xml:space="preserve">2. </w:t>
      </w:r>
      <w:r w:rsidRPr="00897703">
        <w:rPr>
          <w:b/>
          <w:bCs/>
        </w:rPr>
        <w:t>Incorrect:</w:t>
      </w:r>
      <w:r w:rsidR="00D77B29">
        <w:rPr>
          <w:b/>
          <w:bCs/>
        </w:rPr>
        <w:t xml:space="preserve"> </w:t>
      </w:r>
      <w:r w:rsidR="00D77B29" w:rsidRPr="00D77B29">
        <w:t>This should say:</w:t>
      </w:r>
      <w:r w:rsidRPr="00897703">
        <w:t xml:space="preserve"> I </w:t>
      </w:r>
      <w:r w:rsidR="00D77B29">
        <w:t xml:space="preserve">don’t </w:t>
      </w:r>
      <w:r w:rsidRPr="00897703">
        <w:t>enjoy not going to work on Sundays.</w:t>
      </w:r>
    </w:p>
    <w:p w14:paraId="5B58FACC" w14:textId="4B6436C3" w:rsidR="00897703" w:rsidRPr="00897703" w:rsidRDefault="00897703" w:rsidP="00897703">
      <w:r w:rsidRPr="00897703">
        <w:t xml:space="preserve">Don’t goes before the first verb. We need to use </w:t>
      </w:r>
      <w:r w:rsidR="0060346B">
        <w:t>‘</w:t>
      </w:r>
      <w:r w:rsidRPr="00897703">
        <w:t>not</w:t>
      </w:r>
      <w:r w:rsidR="0060346B">
        <w:t>’</w:t>
      </w:r>
      <w:r w:rsidRPr="00897703">
        <w:t xml:space="preserve"> before the second verb.</w:t>
      </w:r>
    </w:p>
    <w:p w14:paraId="7F9A5C37" w14:textId="3E0D6E61" w:rsidR="00897703" w:rsidRPr="00897703" w:rsidRDefault="00897703" w:rsidP="00897703">
      <w:r w:rsidRPr="00897703">
        <w:t xml:space="preserve">3. </w:t>
      </w:r>
      <w:r w:rsidRPr="00897703">
        <w:rPr>
          <w:b/>
          <w:bCs/>
        </w:rPr>
        <w:t>Incorrect:</w:t>
      </w:r>
      <w:r w:rsidRPr="00897703">
        <w:t xml:space="preserve"> </w:t>
      </w:r>
      <w:r w:rsidR="00FA3022" w:rsidRPr="00D77B29">
        <w:t>This should say:</w:t>
      </w:r>
      <w:r w:rsidR="00FA3022" w:rsidRPr="00897703">
        <w:t xml:space="preserve"> </w:t>
      </w:r>
      <w:r w:rsidRPr="00897703">
        <w:t>He keeps shouting at me all the time.</w:t>
      </w:r>
    </w:p>
    <w:p w14:paraId="5FD0B0B3" w14:textId="2640B110" w:rsidR="00897703" w:rsidRPr="00897703" w:rsidRDefault="00897703" w:rsidP="00897703">
      <w:r w:rsidRPr="00897703">
        <w:t xml:space="preserve">After keep, we use verb + </w:t>
      </w:r>
      <w:r w:rsidR="00DC303E">
        <w:t>‘</w:t>
      </w:r>
      <w:proofErr w:type="spellStart"/>
      <w:r w:rsidRPr="00897703">
        <w:t>ing</w:t>
      </w:r>
      <w:proofErr w:type="spellEnd"/>
      <w:r w:rsidR="00DC303E">
        <w:t>’</w:t>
      </w:r>
      <w:r w:rsidRPr="00897703">
        <w:t>.</w:t>
      </w:r>
    </w:p>
    <w:p w14:paraId="6417B3A5" w14:textId="77777777" w:rsidR="00897703" w:rsidRPr="00897703" w:rsidRDefault="00897703" w:rsidP="00897703">
      <w:r w:rsidRPr="00897703">
        <w:t xml:space="preserve">4. </w:t>
      </w:r>
      <w:r w:rsidRPr="00897703">
        <w:rPr>
          <w:b/>
          <w:bCs/>
        </w:rPr>
        <w:t>Correct</w:t>
      </w:r>
    </w:p>
    <w:p w14:paraId="7C539B00" w14:textId="4EB28DB2" w:rsidR="00897703" w:rsidRPr="00897703" w:rsidRDefault="00897703" w:rsidP="00897703">
      <w:r w:rsidRPr="00897703">
        <w:t xml:space="preserve">When we have forgotten </w:t>
      </w:r>
      <w:proofErr w:type="gramStart"/>
      <w:r w:rsidRPr="00897703">
        <w:t>something</w:t>
      </w:r>
      <w:proofErr w:type="gramEnd"/>
      <w:r w:rsidRPr="00897703">
        <w:t xml:space="preserve"> we use verb + </w:t>
      </w:r>
      <w:r w:rsidR="00FA3022">
        <w:t>‘</w:t>
      </w:r>
      <w:proofErr w:type="spellStart"/>
      <w:r w:rsidRPr="00897703">
        <w:t>ing</w:t>
      </w:r>
      <w:proofErr w:type="spellEnd"/>
      <w:r w:rsidR="00FA3022">
        <w:t>’</w:t>
      </w:r>
      <w:r w:rsidRPr="00897703">
        <w:t xml:space="preserve"> after remember.</w:t>
      </w:r>
    </w:p>
    <w:p w14:paraId="0799F43B" w14:textId="77777777" w:rsidR="000734C6" w:rsidRDefault="00897703" w:rsidP="00897703">
      <w:r w:rsidRPr="00897703">
        <w:t xml:space="preserve">5. </w:t>
      </w:r>
      <w:r w:rsidRPr="00897703">
        <w:rPr>
          <w:b/>
          <w:bCs/>
        </w:rPr>
        <w:t>Incorrect:</w:t>
      </w:r>
      <w:r w:rsidRPr="00897703">
        <w:t xml:space="preserve"> </w:t>
      </w:r>
      <w:r w:rsidR="00FA3022" w:rsidRPr="00D77B29">
        <w:t>This should say:</w:t>
      </w:r>
      <w:r w:rsidR="00FA3022" w:rsidRPr="00897703">
        <w:t xml:space="preserve"> </w:t>
      </w:r>
      <w:r w:rsidRPr="00897703">
        <w:t xml:space="preserve">I like playing computer games with my son. </w:t>
      </w:r>
    </w:p>
    <w:p w14:paraId="2E6E5BF1" w14:textId="43113E90" w:rsidR="00897703" w:rsidRPr="00897703" w:rsidRDefault="00897703" w:rsidP="00897703">
      <w:r w:rsidRPr="00897703">
        <w:t>We can also use ‘I like to play…’</w:t>
      </w:r>
    </w:p>
    <w:p w14:paraId="5AC9F9A7" w14:textId="401F8C8C" w:rsidR="00897703" w:rsidRPr="00897703" w:rsidRDefault="00897703" w:rsidP="00897703">
      <w:r w:rsidRPr="00897703">
        <w:t xml:space="preserve">After </w:t>
      </w:r>
      <w:r w:rsidR="000734C6">
        <w:t>‘</w:t>
      </w:r>
      <w:r w:rsidRPr="00897703">
        <w:t>like</w:t>
      </w:r>
      <w:r w:rsidR="000734C6">
        <w:t>’</w:t>
      </w:r>
      <w:r w:rsidRPr="00897703">
        <w:t xml:space="preserve"> we need to use verb + </w:t>
      </w:r>
      <w:r w:rsidR="000734C6">
        <w:t>‘</w:t>
      </w:r>
      <w:proofErr w:type="spellStart"/>
      <w:r w:rsidRPr="00897703">
        <w:t>ing</w:t>
      </w:r>
      <w:proofErr w:type="spellEnd"/>
      <w:r w:rsidR="000734C6">
        <w:t>’</w:t>
      </w:r>
      <w:r w:rsidRPr="00897703">
        <w:t xml:space="preserve"> or </w:t>
      </w:r>
      <w:r w:rsidR="000734C6">
        <w:t>‘</w:t>
      </w:r>
      <w:r w:rsidRPr="00897703">
        <w:t>to</w:t>
      </w:r>
      <w:r w:rsidR="000734C6">
        <w:t>’</w:t>
      </w:r>
      <w:r w:rsidRPr="00897703">
        <w:t xml:space="preserve"> + verb.</w:t>
      </w:r>
    </w:p>
    <w:p w14:paraId="117B51FD" w14:textId="77777777" w:rsidR="00897703" w:rsidRPr="00897703" w:rsidRDefault="00897703" w:rsidP="00897703">
      <w:r w:rsidRPr="00897703">
        <w:t xml:space="preserve">6. </w:t>
      </w:r>
      <w:r w:rsidRPr="00897703">
        <w:rPr>
          <w:b/>
          <w:bCs/>
        </w:rPr>
        <w:t>Correct</w:t>
      </w:r>
    </w:p>
    <w:p w14:paraId="26F4C8DC" w14:textId="34420209" w:rsidR="00897703" w:rsidRPr="00897703" w:rsidRDefault="00897703" w:rsidP="00897703">
      <w:r w:rsidRPr="00897703">
        <w:t xml:space="preserve">After finish, we use verb + </w:t>
      </w:r>
      <w:r w:rsidR="000734C6">
        <w:t>‘</w:t>
      </w:r>
      <w:proofErr w:type="spellStart"/>
      <w:r w:rsidRPr="00897703">
        <w:t>ing</w:t>
      </w:r>
      <w:proofErr w:type="spellEnd"/>
      <w:r w:rsidR="000734C6">
        <w:t>’</w:t>
      </w:r>
      <w:r w:rsidRPr="00897703">
        <w:t>.</w:t>
      </w:r>
    </w:p>
    <w:p w14:paraId="450FB860" w14:textId="24D32155" w:rsidR="0050141C" w:rsidRDefault="0050141C" w:rsidP="00A02031">
      <w:pPr>
        <w:pStyle w:val="Heading1"/>
      </w:pPr>
      <w:r>
        <w:t xml:space="preserve">9 </w:t>
      </w:r>
      <w:r w:rsidR="00B40E33">
        <w:t>of 21</w:t>
      </w:r>
      <w:r>
        <w:t xml:space="preserve"> </w:t>
      </w:r>
      <w:r w:rsidR="00E2667E">
        <w:t>–</w:t>
      </w:r>
      <w:r>
        <w:t xml:space="preserve"> </w:t>
      </w:r>
      <w:r w:rsidR="00BF374C">
        <w:t>Gerund as a noun</w:t>
      </w:r>
    </w:p>
    <w:p w14:paraId="52BE65E2" w14:textId="60A6E550" w:rsidR="00897703" w:rsidRDefault="00897703" w:rsidP="00897703">
      <w:r>
        <w:t xml:space="preserve">There is a different way to look at verb plus verb plus </w:t>
      </w:r>
      <w:r w:rsidR="004446C1">
        <w:t>‘</w:t>
      </w:r>
      <w:proofErr w:type="spellStart"/>
      <w:r>
        <w:t>ing</w:t>
      </w:r>
      <w:proofErr w:type="spellEnd"/>
      <w:r w:rsidR="004446C1">
        <w:t>’</w:t>
      </w:r>
      <w:r>
        <w:t>.</w:t>
      </w:r>
    </w:p>
    <w:p w14:paraId="6D577E25" w14:textId="7DB81BC1" w:rsidR="00897703" w:rsidRDefault="00897703" w:rsidP="00897703">
      <w:r>
        <w:t>This idea helps some learners understand the concept better.</w:t>
      </w:r>
    </w:p>
    <w:p w14:paraId="508F329F" w14:textId="77777777" w:rsidR="00897703" w:rsidRDefault="00897703" w:rsidP="00897703">
      <w:r>
        <w:t>After certain verbs, for instance, love, fancy, enjoy and practise, we use nouns.</w:t>
      </w:r>
    </w:p>
    <w:p w14:paraId="2095EE3B" w14:textId="77777777" w:rsidR="00897703" w:rsidRDefault="00897703" w:rsidP="00897703">
      <w:r>
        <w:t>For example, in the following sentences:</w:t>
      </w:r>
    </w:p>
    <w:p w14:paraId="32E11990" w14:textId="77777777" w:rsidR="00897703" w:rsidRDefault="00897703" w:rsidP="00897703">
      <w:r>
        <w:t>I love my children.</w:t>
      </w:r>
    </w:p>
    <w:p w14:paraId="009E71C6" w14:textId="3CEDD24C" w:rsidR="00897703" w:rsidRDefault="00897703" w:rsidP="00897703">
      <w:r>
        <w:t>I fancy Indian food tonight.</w:t>
      </w:r>
      <w:r w:rsidR="004446C1">
        <w:t xml:space="preserve"> </w:t>
      </w:r>
      <w:r>
        <w:t xml:space="preserve">(Fancy means want to have </w:t>
      </w:r>
      <w:proofErr w:type="gramStart"/>
      <w:r>
        <w:t>something, or</w:t>
      </w:r>
      <w:proofErr w:type="gramEnd"/>
      <w:r>
        <w:t xml:space="preserve"> want to do something).</w:t>
      </w:r>
    </w:p>
    <w:p w14:paraId="597F5ED8" w14:textId="77777777" w:rsidR="00897703" w:rsidRDefault="00897703" w:rsidP="00897703">
      <w:r>
        <w:t>I enjoy action films.</w:t>
      </w:r>
    </w:p>
    <w:p w14:paraId="06665ADE" w14:textId="77777777" w:rsidR="00897703" w:rsidRDefault="00897703" w:rsidP="00897703">
      <w:r>
        <w:t>I practise the piano every day.</w:t>
      </w:r>
    </w:p>
    <w:p w14:paraId="52B28EEC" w14:textId="1FB89FC9" w:rsidR="00897703" w:rsidRPr="00897703" w:rsidRDefault="00897703" w:rsidP="00897703">
      <w:r>
        <w:t>Nouns are things like people, places, names and objects.</w:t>
      </w:r>
    </w:p>
    <w:p w14:paraId="6EFE03A4" w14:textId="08D6B126" w:rsidR="00B770AB" w:rsidRDefault="00B770AB" w:rsidP="00B770AB">
      <w:pPr>
        <w:pStyle w:val="Heading1"/>
      </w:pPr>
      <w:r>
        <w:lastRenderedPageBreak/>
        <w:t xml:space="preserve">10 </w:t>
      </w:r>
      <w:r w:rsidR="00B40E33">
        <w:t>of 21</w:t>
      </w:r>
      <w:r>
        <w:t xml:space="preserve"> – </w:t>
      </w:r>
      <w:r w:rsidR="00BF374C">
        <w:t>Changing a verb to a noun</w:t>
      </w:r>
    </w:p>
    <w:p w14:paraId="500C2B5C" w14:textId="77777777" w:rsidR="00897703" w:rsidRDefault="00897703" w:rsidP="00897703">
      <w:r>
        <w:t>If we add ‘</w:t>
      </w:r>
      <w:proofErr w:type="spellStart"/>
      <w:r>
        <w:t>ing</w:t>
      </w:r>
      <w:proofErr w:type="spellEnd"/>
      <w:r>
        <w:t>’, we can change a verb, to a noun.</w:t>
      </w:r>
    </w:p>
    <w:p w14:paraId="5106A43D" w14:textId="2B626A49" w:rsidR="00897703" w:rsidRDefault="00897703" w:rsidP="00897703">
      <w:r>
        <w:t>For example:</w:t>
      </w:r>
    </w:p>
    <w:p w14:paraId="15E9689B" w14:textId="056BCC95" w:rsidR="00897703" w:rsidRDefault="00897703" w:rsidP="00897703">
      <w:r>
        <w:t xml:space="preserve">Play plus </w:t>
      </w:r>
      <w:r w:rsidR="005A6112">
        <w:t>‘</w:t>
      </w:r>
      <w:proofErr w:type="spellStart"/>
      <w:r>
        <w:t>ing</w:t>
      </w:r>
      <w:proofErr w:type="spellEnd"/>
      <w:r w:rsidR="005A6112">
        <w:t>’</w:t>
      </w:r>
      <w:r>
        <w:t xml:space="preserve"> equals a noun.</w:t>
      </w:r>
    </w:p>
    <w:p w14:paraId="365ED1CF" w14:textId="296587E2" w:rsidR="00897703" w:rsidRDefault="00897703" w:rsidP="00897703">
      <w:r>
        <w:t xml:space="preserve">And have plus </w:t>
      </w:r>
      <w:r w:rsidR="000872F6">
        <w:t>‘</w:t>
      </w:r>
      <w:proofErr w:type="spellStart"/>
      <w:r>
        <w:t>ing</w:t>
      </w:r>
      <w:proofErr w:type="spellEnd"/>
      <w:r w:rsidR="000872F6">
        <w:t>’</w:t>
      </w:r>
      <w:r>
        <w:t xml:space="preserve"> equals a noun.</w:t>
      </w:r>
    </w:p>
    <w:p w14:paraId="6EA3C152" w14:textId="77777777" w:rsidR="00897703" w:rsidRDefault="00897703" w:rsidP="00897703"/>
    <w:p w14:paraId="1B3C5FCD" w14:textId="77777777" w:rsidR="00897703" w:rsidRDefault="00897703" w:rsidP="00897703">
      <w:r>
        <w:t>Here are further examples:</w:t>
      </w:r>
    </w:p>
    <w:p w14:paraId="7633FC6F" w14:textId="77777777" w:rsidR="00897703" w:rsidRDefault="00897703" w:rsidP="00897703">
      <w:r>
        <w:t>I love talking to my children.</w:t>
      </w:r>
    </w:p>
    <w:p w14:paraId="43681AAC" w14:textId="77777777" w:rsidR="00897703" w:rsidRDefault="00897703" w:rsidP="00897703">
      <w:r>
        <w:t>I fancy having Indian food tonight.</w:t>
      </w:r>
    </w:p>
    <w:p w14:paraId="3438A2BD" w14:textId="77777777" w:rsidR="00897703" w:rsidRDefault="00897703" w:rsidP="00897703">
      <w:r>
        <w:t>I enjoy watching action films.</w:t>
      </w:r>
    </w:p>
    <w:p w14:paraId="7BC7E9B9" w14:textId="77777777" w:rsidR="00897703" w:rsidRDefault="00897703" w:rsidP="00897703">
      <w:r>
        <w:t>I practise playing the piano every day.</w:t>
      </w:r>
    </w:p>
    <w:p w14:paraId="3F5E5FD5" w14:textId="77777777" w:rsidR="00897703" w:rsidRDefault="00897703" w:rsidP="00897703"/>
    <w:p w14:paraId="0BD40524" w14:textId="77777777" w:rsidR="00897703" w:rsidRDefault="00897703" w:rsidP="00897703">
      <w:r>
        <w:t>Talking, having, watching and playing are all nouns.</w:t>
      </w:r>
    </w:p>
    <w:p w14:paraId="2F56AB17" w14:textId="5FD5E295" w:rsidR="00897703" w:rsidRPr="00897703" w:rsidRDefault="00897703" w:rsidP="00897703">
      <w:r>
        <w:t>A gerund is a verb plus ‘</w:t>
      </w:r>
      <w:proofErr w:type="spellStart"/>
      <w:r>
        <w:t>ing</w:t>
      </w:r>
      <w:proofErr w:type="spellEnd"/>
      <w:r>
        <w:t>’ noun.</w:t>
      </w:r>
    </w:p>
    <w:p w14:paraId="461FCCCB" w14:textId="49229884" w:rsidR="00B770AB" w:rsidRDefault="00B770AB" w:rsidP="00B770AB">
      <w:pPr>
        <w:pStyle w:val="Heading1"/>
      </w:pPr>
      <w:r>
        <w:t xml:space="preserve">11 </w:t>
      </w:r>
      <w:r w:rsidR="00B40E33">
        <w:t>of 21</w:t>
      </w:r>
      <w:r>
        <w:t xml:space="preserve"> – </w:t>
      </w:r>
      <w:r w:rsidR="00BF374C">
        <w:t>Examples of the gerund</w:t>
      </w:r>
    </w:p>
    <w:p w14:paraId="121621D2" w14:textId="7C895C3B" w:rsidR="00897703" w:rsidRDefault="00897703" w:rsidP="00897703">
      <w:r>
        <w:t>Here are some examples of the gerund.</w:t>
      </w:r>
    </w:p>
    <w:p w14:paraId="34BBB1B1" w14:textId="192FB7A0" w:rsidR="00897703" w:rsidRDefault="00897703" w:rsidP="00897703">
      <w:r>
        <w:t xml:space="preserve">A gerund is a noun made from a verb plus </w:t>
      </w:r>
      <w:r w:rsidR="00536787">
        <w:t>‘</w:t>
      </w:r>
      <w:proofErr w:type="spellStart"/>
      <w:r>
        <w:t>ing</w:t>
      </w:r>
      <w:proofErr w:type="spellEnd"/>
      <w:r w:rsidR="00536787">
        <w:t>’</w:t>
      </w:r>
      <w:r>
        <w:t>.</w:t>
      </w:r>
    </w:p>
    <w:p w14:paraId="1F9C97B6" w14:textId="77777777" w:rsidR="00897703" w:rsidRDefault="00897703" w:rsidP="00897703">
      <w:r>
        <w:t xml:space="preserve">I love </w:t>
      </w:r>
      <w:r w:rsidRPr="00897703">
        <w:rPr>
          <w:b/>
          <w:bCs/>
        </w:rPr>
        <w:t>cooking</w:t>
      </w:r>
      <w:r>
        <w:t>.</w:t>
      </w:r>
    </w:p>
    <w:p w14:paraId="02DDC56A" w14:textId="77777777" w:rsidR="00897703" w:rsidRDefault="00897703" w:rsidP="00897703">
      <w:r>
        <w:t xml:space="preserve">I fancy </w:t>
      </w:r>
      <w:r w:rsidRPr="00897703">
        <w:rPr>
          <w:b/>
          <w:bCs/>
        </w:rPr>
        <w:t>going out</w:t>
      </w:r>
      <w:r>
        <w:t>.</w:t>
      </w:r>
    </w:p>
    <w:p w14:paraId="27B6898F" w14:textId="77777777" w:rsidR="00897703" w:rsidRDefault="00897703" w:rsidP="00897703">
      <w:r>
        <w:t xml:space="preserve">I enjoy </w:t>
      </w:r>
      <w:r w:rsidRPr="00897703">
        <w:rPr>
          <w:b/>
          <w:bCs/>
        </w:rPr>
        <w:t>reading</w:t>
      </w:r>
      <w:r>
        <w:t>.</w:t>
      </w:r>
    </w:p>
    <w:p w14:paraId="34C4FCE2" w14:textId="7051CF2D" w:rsidR="00897703" w:rsidRDefault="00897703" w:rsidP="00897703">
      <w:r>
        <w:t xml:space="preserve">I don't remember </w:t>
      </w:r>
      <w:r w:rsidRPr="00897703">
        <w:rPr>
          <w:b/>
          <w:bCs/>
        </w:rPr>
        <w:t>locking the door</w:t>
      </w:r>
      <w:r>
        <w:t xml:space="preserve"> this morning.</w:t>
      </w:r>
    </w:p>
    <w:p w14:paraId="574C1591" w14:textId="0D85DB3A" w:rsidR="00897703" w:rsidRDefault="00897703" w:rsidP="00897703">
      <w:r w:rsidRPr="00897703">
        <w:rPr>
          <w:b/>
          <w:bCs/>
        </w:rPr>
        <w:t>Cooking</w:t>
      </w:r>
      <w:r>
        <w:t xml:space="preserve">, </w:t>
      </w:r>
      <w:r w:rsidRPr="00897703">
        <w:rPr>
          <w:b/>
          <w:bCs/>
        </w:rPr>
        <w:t>going out</w:t>
      </w:r>
      <w:r>
        <w:t xml:space="preserve">, </w:t>
      </w:r>
      <w:r w:rsidRPr="00897703">
        <w:rPr>
          <w:b/>
          <w:bCs/>
        </w:rPr>
        <w:t>reading</w:t>
      </w:r>
      <w:r>
        <w:t xml:space="preserve">, and </w:t>
      </w:r>
      <w:r w:rsidRPr="00897703">
        <w:rPr>
          <w:b/>
          <w:bCs/>
        </w:rPr>
        <w:t>locking the door</w:t>
      </w:r>
      <w:r>
        <w:t xml:space="preserve">, are all </w:t>
      </w:r>
      <w:r w:rsidRPr="00897703">
        <w:rPr>
          <w:b/>
          <w:bCs/>
        </w:rPr>
        <w:t>nouns</w:t>
      </w:r>
      <w:r>
        <w:t>.</w:t>
      </w:r>
    </w:p>
    <w:p w14:paraId="4F41E063" w14:textId="1CE44720" w:rsidR="00897703" w:rsidRPr="00897703" w:rsidRDefault="00897703" w:rsidP="00897703">
      <w:r>
        <w:t>They are names of activities.</w:t>
      </w:r>
    </w:p>
    <w:p w14:paraId="4A10B230" w14:textId="255A2E60" w:rsidR="00B770AB" w:rsidRDefault="00B770AB" w:rsidP="00B770AB">
      <w:pPr>
        <w:pStyle w:val="Heading1"/>
      </w:pPr>
      <w:r>
        <w:t xml:space="preserve">12 </w:t>
      </w:r>
      <w:r w:rsidR="00B40E33">
        <w:t>of 21</w:t>
      </w:r>
      <w:r>
        <w:t xml:space="preserve"> – </w:t>
      </w:r>
      <w:r w:rsidR="00BF374C">
        <w:t xml:space="preserve">Gerund as a noun </w:t>
      </w:r>
      <w:r w:rsidR="00897703">
        <w:t>–</w:t>
      </w:r>
      <w:r w:rsidR="00BF374C">
        <w:t xml:space="preserve"> video</w:t>
      </w:r>
    </w:p>
    <w:p w14:paraId="0FB1F20B" w14:textId="52238D81" w:rsidR="00AF592A" w:rsidRPr="00AF592A" w:rsidRDefault="00AF592A" w:rsidP="00AF592A">
      <w:pPr>
        <w:rPr>
          <w:lang w:val="en-US"/>
        </w:rPr>
      </w:pPr>
      <w:r>
        <w:rPr>
          <w:lang w:val="en-US"/>
        </w:rPr>
        <w:t xml:space="preserve">To learn more about gerund as a noun watch the accompanying video, if available, or continue to view </w:t>
      </w:r>
      <w:r w:rsidR="00985507">
        <w:rPr>
          <w:lang w:val="en-US"/>
        </w:rPr>
        <w:t xml:space="preserve">the </w:t>
      </w:r>
      <w:r>
        <w:rPr>
          <w:lang w:val="en-US"/>
        </w:rPr>
        <w:t>video transcript:</w:t>
      </w:r>
    </w:p>
    <w:p w14:paraId="541D47E4" w14:textId="42F8608A" w:rsidR="00897703" w:rsidRDefault="00897703" w:rsidP="00897703">
      <w:r>
        <w:t xml:space="preserve">Let's watch a video on using nouns made from verb and </w:t>
      </w:r>
      <w:r w:rsidR="00985507">
        <w:t>‘</w:t>
      </w:r>
      <w:proofErr w:type="spellStart"/>
      <w:r>
        <w:t>ing</w:t>
      </w:r>
      <w:proofErr w:type="spellEnd"/>
      <w:r w:rsidR="00985507">
        <w:t>’</w:t>
      </w:r>
      <w:r>
        <w:t>.</w:t>
      </w:r>
    </w:p>
    <w:p w14:paraId="025BE27A" w14:textId="77777777" w:rsidR="00897703" w:rsidRDefault="00897703" w:rsidP="00897703">
      <w:r>
        <w:t>For some learners, this is a useful resource.</w:t>
      </w:r>
    </w:p>
    <w:p w14:paraId="1A0C2456" w14:textId="77777777" w:rsidR="00897703" w:rsidRDefault="00897703" w:rsidP="00897703">
      <w:r>
        <w:t>If this idea isn’t useful for you, don’t worry about it.</w:t>
      </w:r>
    </w:p>
    <w:p w14:paraId="5EDAABB1" w14:textId="4D9C7981" w:rsidR="00985507" w:rsidRDefault="00985507">
      <w:r>
        <w:br w:type="page"/>
      </w:r>
    </w:p>
    <w:p w14:paraId="05F99BD7" w14:textId="77777777" w:rsidR="00897703" w:rsidRDefault="00897703" w:rsidP="00897703">
      <w:r>
        <w:lastRenderedPageBreak/>
        <w:t>After certain verbs, we add another verb and ‘</w:t>
      </w:r>
      <w:proofErr w:type="spellStart"/>
      <w:r>
        <w:t>ing</w:t>
      </w:r>
      <w:proofErr w:type="spellEnd"/>
      <w:r>
        <w:t>’.</w:t>
      </w:r>
    </w:p>
    <w:p w14:paraId="53DC4838" w14:textId="77777777" w:rsidR="00897703" w:rsidRDefault="00897703" w:rsidP="00897703">
      <w:r>
        <w:t>Another way to look at this is, after these verbs, we use a noun. For example:</w:t>
      </w:r>
    </w:p>
    <w:p w14:paraId="44CB6043" w14:textId="77777777" w:rsidR="00897703" w:rsidRDefault="00897703" w:rsidP="00897703">
      <w:r>
        <w:t>I like cats.</w:t>
      </w:r>
    </w:p>
    <w:p w14:paraId="4938D4F6" w14:textId="77777777" w:rsidR="00897703" w:rsidRDefault="00897703" w:rsidP="00897703">
      <w:r>
        <w:t>I enjoy food.</w:t>
      </w:r>
    </w:p>
    <w:p w14:paraId="244ECD6A" w14:textId="77777777" w:rsidR="00897703" w:rsidRDefault="00897703" w:rsidP="00897703"/>
    <w:p w14:paraId="7E2B327F" w14:textId="77777777" w:rsidR="00897703" w:rsidRDefault="00897703" w:rsidP="00897703">
      <w:r>
        <w:t>In English, we can make a noun like this:</w:t>
      </w:r>
    </w:p>
    <w:p w14:paraId="5A3D2DEB" w14:textId="77777777" w:rsidR="00897703" w:rsidRDefault="00897703" w:rsidP="00897703">
      <w:r>
        <w:t>Verb plus ‘</w:t>
      </w:r>
      <w:proofErr w:type="spellStart"/>
      <w:r>
        <w:t>ing</w:t>
      </w:r>
      <w:proofErr w:type="spellEnd"/>
      <w:r>
        <w:t xml:space="preserve">’ equals a noun. For example: </w:t>
      </w:r>
    </w:p>
    <w:p w14:paraId="78176CE8" w14:textId="77777777" w:rsidR="00897703" w:rsidRDefault="00897703" w:rsidP="00897703">
      <w:r>
        <w:t>cook plus ‘</w:t>
      </w:r>
      <w:proofErr w:type="spellStart"/>
      <w:r>
        <w:t>ing</w:t>
      </w:r>
      <w:proofErr w:type="spellEnd"/>
      <w:r>
        <w:t>’ equals cooking.</w:t>
      </w:r>
    </w:p>
    <w:p w14:paraId="35B9E6A2" w14:textId="77777777" w:rsidR="00897703" w:rsidRDefault="00897703" w:rsidP="00897703"/>
    <w:p w14:paraId="37D1B37D" w14:textId="77777777" w:rsidR="00897703" w:rsidRDefault="00897703" w:rsidP="00897703">
      <w:r>
        <w:t>Other sentence examples are:</w:t>
      </w:r>
    </w:p>
    <w:p w14:paraId="02DF85B3" w14:textId="77777777" w:rsidR="00897703" w:rsidRDefault="00897703" w:rsidP="00897703">
      <w:r>
        <w:t>I like cats (where cat is the noun).</w:t>
      </w:r>
    </w:p>
    <w:p w14:paraId="5418DBD9" w14:textId="77777777" w:rsidR="00897703" w:rsidRDefault="00897703" w:rsidP="00897703">
      <w:r>
        <w:t>I like cooking (where cooking is the noun).</w:t>
      </w:r>
    </w:p>
    <w:p w14:paraId="58B6FA09" w14:textId="77777777" w:rsidR="00897703" w:rsidRDefault="00897703" w:rsidP="00897703">
      <w:r>
        <w:t>I like playing with my cat (where playing is the noun).</w:t>
      </w:r>
    </w:p>
    <w:p w14:paraId="7EA312D1" w14:textId="77777777" w:rsidR="00897703" w:rsidRDefault="00897703" w:rsidP="00897703">
      <w:r>
        <w:t>I enjoy swimming (where swimming is the noun).</w:t>
      </w:r>
    </w:p>
    <w:p w14:paraId="5115DD2D" w14:textId="77777777" w:rsidR="00897703" w:rsidRDefault="00897703" w:rsidP="00897703"/>
    <w:p w14:paraId="5953BB5D" w14:textId="4ED2EDED" w:rsidR="00897703" w:rsidRPr="00897703" w:rsidRDefault="00897703" w:rsidP="00897703">
      <w:r>
        <w:t>Maybe cooking, playing and swimming aren’t verbs. Maybe they are the names of activities.</w:t>
      </w:r>
    </w:p>
    <w:p w14:paraId="139E092D" w14:textId="0CFE6A21" w:rsidR="00B770AB" w:rsidRDefault="00B770AB" w:rsidP="00B770AB">
      <w:pPr>
        <w:pStyle w:val="Heading1"/>
      </w:pPr>
      <w:r>
        <w:t xml:space="preserve">13 </w:t>
      </w:r>
      <w:r w:rsidR="00B40E33">
        <w:t>of 21</w:t>
      </w:r>
      <w:r>
        <w:t xml:space="preserve"> – </w:t>
      </w:r>
      <w:r w:rsidR="00BF374C">
        <w:t>Gerunds as subjects</w:t>
      </w:r>
    </w:p>
    <w:p w14:paraId="37F9A49E" w14:textId="6FED660D" w:rsidR="00897703" w:rsidRDefault="00897703" w:rsidP="00897703">
      <w:r>
        <w:t xml:space="preserve">We often use gerunds (verb + </w:t>
      </w:r>
      <w:r w:rsidR="00932E4C">
        <w:t>‘</w:t>
      </w:r>
      <w:proofErr w:type="spellStart"/>
      <w:r>
        <w:t>ing</w:t>
      </w:r>
      <w:proofErr w:type="spellEnd"/>
      <w:r w:rsidR="00932E4C">
        <w:t>’</w:t>
      </w:r>
      <w:r>
        <w:t>) for the names of activities:</w:t>
      </w:r>
    </w:p>
    <w:p w14:paraId="7F2D21AE" w14:textId="77777777" w:rsidR="00897703" w:rsidRDefault="00897703" w:rsidP="00897703"/>
    <w:p w14:paraId="0171F9B7" w14:textId="0170E1FC" w:rsidR="00897703" w:rsidRDefault="00897703" w:rsidP="00897703">
      <w:r>
        <w:t>What are you</w:t>
      </w:r>
      <w:r w:rsidR="00932E4C">
        <w:t>r</w:t>
      </w:r>
      <w:r>
        <w:t xml:space="preserve"> hobbies?</w:t>
      </w:r>
    </w:p>
    <w:p w14:paraId="7A405D3A" w14:textId="77777777" w:rsidR="00897703" w:rsidRDefault="00897703" w:rsidP="00897703">
      <w:r w:rsidRPr="00897703">
        <w:rPr>
          <w:b/>
          <w:bCs/>
        </w:rPr>
        <w:t>Reading</w:t>
      </w:r>
      <w:r w:rsidRPr="00897703">
        <w:t>.</w:t>
      </w:r>
      <w:r>
        <w:t xml:space="preserve"> I read every day before I go to sleep.</w:t>
      </w:r>
    </w:p>
    <w:p w14:paraId="12457BBD" w14:textId="77777777" w:rsidR="00897703" w:rsidRDefault="00897703" w:rsidP="00897703"/>
    <w:p w14:paraId="0EA8AEB2" w14:textId="77777777" w:rsidR="00897703" w:rsidRDefault="00897703" w:rsidP="00897703">
      <w:r>
        <w:t>What are you doing?</w:t>
      </w:r>
    </w:p>
    <w:p w14:paraId="2E7B09C2" w14:textId="77777777" w:rsidR="00897703" w:rsidRDefault="00897703" w:rsidP="00897703">
      <w:r w:rsidRPr="00897703">
        <w:rPr>
          <w:b/>
          <w:bCs/>
        </w:rPr>
        <w:t>Studying</w:t>
      </w:r>
      <w:r>
        <w:t>. I’ve got a maths exam tomorrow.</w:t>
      </w:r>
    </w:p>
    <w:p w14:paraId="41322BEC" w14:textId="77777777" w:rsidR="00897703" w:rsidRDefault="00897703" w:rsidP="00897703"/>
    <w:p w14:paraId="3CCBCB69" w14:textId="77777777" w:rsidR="00897703" w:rsidRDefault="00897703" w:rsidP="00897703">
      <w:r>
        <w:t xml:space="preserve">What things do you </w:t>
      </w:r>
      <w:proofErr w:type="gramStart"/>
      <w:r>
        <w:t>really not</w:t>
      </w:r>
      <w:proofErr w:type="gramEnd"/>
      <w:r>
        <w:t xml:space="preserve"> like?</w:t>
      </w:r>
    </w:p>
    <w:p w14:paraId="56FBEB95" w14:textId="77777777" w:rsidR="00897703" w:rsidRDefault="00897703" w:rsidP="00897703">
      <w:r w:rsidRPr="00897703">
        <w:rPr>
          <w:b/>
          <w:bCs/>
        </w:rPr>
        <w:t>Smoking</w:t>
      </w:r>
      <w:r>
        <w:t>. It’s so bad for people and it stinks!</w:t>
      </w:r>
    </w:p>
    <w:p w14:paraId="173A1CFA" w14:textId="2DADF60F" w:rsidR="00897703" w:rsidRDefault="00932E4C" w:rsidP="00897703">
      <w:r>
        <w:t>(</w:t>
      </w:r>
      <w:r w:rsidR="00897703">
        <w:t xml:space="preserve">It stinks means it smells </w:t>
      </w:r>
      <w:proofErr w:type="gramStart"/>
      <w:r w:rsidR="00897703">
        <w:t>really bad</w:t>
      </w:r>
      <w:proofErr w:type="gramEnd"/>
      <w:r>
        <w:t>)</w:t>
      </w:r>
      <w:r w:rsidR="00897703">
        <w:t>.</w:t>
      </w:r>
    </w:p>
    <w:p w14:paraId="05C574E5" w14:textId="032227B2" w:rsidR="00932E4C" w:rsidRDefault="00932E4C">
      <w:r>
        <w:br w:type="page"/>
      </w:r>
    </w:p>
    <w:p w14:paraId="21EA6768" w14:textId="4115DED3" w:rsidR="00B770AB" w:rsidRDefault="00B770AB" w:rsidP="00B770AB">
      <w:pPr>
        <w:pStyle w:val="Heading1"/>
      </w:pPr>
      <w:r>
        <w:lastRenderedPageBreak/>
        <w:t xml:space="preserve">14 </w:t>
      </w:r>
      <w:r w:rsidR="00B40E33">
        <w:t>of 21</w:t>
      </w:r>
      <w:r>
        <w:t xml:space="preserve"> – </w:t>
      </w:r>
      <w:r w:rsidR="00BF374C">
        <w:t>Question 2</w:t>
      </w:r>
    </w:p>
    <w:p w14:paraId="7F12217C" w14:textId="389EE239" w:rsidR="00897703" w:rsidRDefault="00897703" w:rsidP="00897703">
      <w:r w:rsidRPr="00897703">
        <w:t xml:space="preserve">Let’s practise using </w:t>
      </w:r>
      <w:r w:rsidRPr="00897703">
        <w:rPr>
          <w:b/>
          <w:bCs/>
        </w:rPr>
        <w:t>gerunds</w:t>
      </w:r>
      <w:r w:rsidRPr="00897703">
        <w:t xml:space="preserve"> for the names of activities.</w:t>
      </w:r>
    </w:p>
    <w:p w14:paraId="42597DCC" w14:textId="358899DB" w:rsidR="00897703" w:rsidRDefault="00897703" w:rsidP="00897703">
      <w:r>
        <w:t xml:space="preserve">Fill in the </w:t>
      </w:r>
      <w:r w:rsidRPr="00AF592A">
        <w:rPr>
          <w:b/>
          <w:bCs/>
        </w:rPr>
        <w:t xml:space="preserve">blanks </w:t>
      </w:r>
      <w:r>
        <w:t xml:space="preserve">with the following words: </w:t>
      </w:r>
      <w:r w:rsidRPr="00897703">
        <w:rPr>
          <w:b/>
          <w:bCs/>
        </w:rPr>
        <w:t>relaxing</w:t>
      </w:r>
      <w:r>
        <w:t xml:space="preserve">, </w:t>
      </w:r>
      <w:proofErr w:type="gramStart"/>
      <w:r w:rsidRPr="00897703">
        <w:rPr>
          <w:b/>
          <w:bCs/>
        </w:rPr>
        <w:t>Going</w:t>
      </w:r>
      <w:proofErr w:type="gramEnd"/>
      <w:r w:rsidRPr="00897703">
        <w:rPr>
          <w:b/>
          <w:bCs/>
        </w:rPr>
        <w:t xml:space="preserve"> to</w:t>
      </w:r>
      <w:r>
        <w:t xml:space="preserve">, </w:t>
      </w:r>
      <w:r w:rsidRPr="00897703">
        <w:rPr>
          <w:b/>
          <w:bCs/>
        </w:rPr>
        <w:t>Finding</w:t>
      </w:r>
      <w:r>
        <w:t xml:space="preserve">, </w:t>
      </w:r>
      <w:r w:rsidRPr="00897703">
        <w:rPr>
          <w:b/>
          <w:bCs/>
        </w:rPr>
        <w:t xml:space="preserve">Seeing </w:t>
      </w:r>
      <w:r>
        <w:t xml:space="preserve">and </w:t>
      </w:r>
      <w:r w:rsidRPr="00897703">
        <w:rPr>
          <w:b/>
          <w:bCs/>
        </w:rPr>
        <w:t>Cutting</w:t>
      </w:r>
      <w:r>
        <w:t xml:space="preserve">. </w:t>
      </w:r>
    </w:p>
    <w:p w14:paraId="3265CB83" w14:textId="0A3038D8" w:rsidR="00897703" w:rsidRPr="00897703" w:rsidRDefault="00897703" w:rsidP="00897703">
      <w:r w:rsidRPr="00897703">
        <w:t xml:space="preserve">1. </w:t>
      </w:r>
      <w:r w:rsidRPr="00897703">
        <w:rPr>
          <w:b/>
          <w:bCs/>
        </w:rPr>
        <w:t xml:space="preserve">BLANK </w:t>
      </w:r>
      <w:r w:rsidRPr="00897703">
        <w:t>the gym is the thing I like to do to stay fit.</w:t>
      </w:r>
    </w:p>
    <w:p w14:paraId="063D1D5C" w14:textId="1F9B088E" w:rsidR="00897703" w:rsidRPr="00897703" w:rsidRDefault="00897703" w:rsidP="00897703">
      <w:r w:rsidRPr="00897703">
        <w:t xml:space="preserve">2. Just </w:t>
      </w:r>
      <w:r w:rsidRPr="00897703">
        <w:rPr>
          <w:b/>
          <w:bCs/>
        </w:rPr>
        <w:t xml:space="preserve">BLANK </w:t>
      </w:r>
      <w:r w:rsidRPr="00897703">
        <w:t>with my family. Sunday isn’t a time for work.</w:t>
      </w:r>
    </w:p>
    <w:p w14:paraId="719C11CF" w14:textId="60465933" w:rsidR="00897703" w:rsidRPr="00897703" w:rsidRDefault="00897703" w:rsidP="00897703">
      <w:r w:rsidRPr="00897703">
        <w:t xml:space="preserve">3. </w:t>
      </w:r>
      <w:r w:rsidRPr="00897703">
        <w:rPr>
          <w:b/>
          <w:bCs/>
        </w:rPr>
        <w:t>BLANK</w:t>
      </w:r>
      <w:r>
        <w:t xml:space="preserve"> </w:t>
      </w:r>
      <w:r w:rsidRPr="00897703">
        <w:t>new recipes. I’m always interested in cooking new things.</w:t>
      </w:r>
    </w:p>
    <w:p w14:paraId="0B6425AB" w14:textId="4FAF85C8" w:rsidR="00897703" w:rsidRPr="00897703" w:rsidRDefault="00897703" w:rsidP="00897703">
      <w:r w:rsidRPr="00897703">
        <w:t xml:space="preserve">4. </w:t>
      </w:r>
      <w:r w:rsidRPr="00897703">
        <w:rPr>
          <w:b/>
          <w:bCs/>
        </w:rPr>
        <w:t>BLANK</w:t>
      </w:r>
      <w:r w:rsidRPr="00897703">
        <w:t xml:space="preserve"> down on sugar. It should help me to lose a bit of weight.</w:t>
      </w:r>
    </w:p>
    <w:p w14:paraId="54832785" w14:textId="17D781B1" w:rsidR="00897703" w:rsidRDefault="00897703" w:rsidP="00897703">
      <w:r w:rsidRPr="00897703">
        <w:t xml:space="preserve">5. </w:t>
      </w:r>
      <w:r w:rsidRPr="00897703">
        <w:rPr>
          <w:b/>
          <w:bCs/>
        </w:rPr>
        <w:t>BLANK</w:t>
      </w:r>
      <w:r>
        <w:t xml:space="preserve"> </w:t>
      </w:r>
      <w:r w:rsidRPr="00897703">
        <w:t>my family. They live in Africa, so I never get to see them in person anymore.</w:t>
      </w:r>
    </w:p>
    <w:p w14:paraId="5BAAE977" w14:textId="77777777" w:rsidR="00FC69D7" w:rsidRDefault="00FC69D7" w:rsidP="00897703">
      <w:pPr>
        <w:rPr>
          <w:b/>
          <w:bCs/>
        </w:rPr>
      </w:pPr>
    </w:p>
    <w:p w14:paraId="57F400B8" w14:textId="4197126E" w:rsidR="00897703" w:rsidRDefault="00897703" w:rsidP="00897703">
      <w:pPr>
        <w:rPr>
          <w:b/>
          <w:bCs/>
        </w:rPr>
      </w:pPr>
      <w:r w:rsidRPr="00897703">
        <w:rPr>
          <w:b/>
          <w:bCs/>
        </w:rPr>
        <w:t>Answers:</w:t>
      </w:r>
    </w:p>
    <w:p w14:paraId="15DE11F3" w14:textId="77777777" w:rsidR="00897703" w:rsidRPr="00897703" w:rsidRDefault="00897703" w:rsidP="00897703">
      <w:r w:rsidRPr="00897703">
        <w:t xml:space="preserve">1. </w:t>
      </w:r>
      <w:r w:rsidRPr="00897703">
        <w:rPr>
          <w:b/>
          <w:bCs/>
        </w:rPr>
        <w:t>Going to</w:t>
      </w:r>
      <w:r w:rsidRPr="00897703">
        <w:t xml:space="preserve"> the gym is the thing I like to do to stay fit.</w:t>
      </w:r>
    </w:p>
    <w:p w14:paraId="0363650F" w14:textId="3C9678BC" w:rsidR="00897703" w:rsidRPr="00897703" w:rsidRDefault="00897703" w:rsidP="00897703">
      <w:r w:rsidRPr="00897703">
        <w:t>Think about the most natural combination of words: go to the gym</w:t>
      </w:r>
      <w:r w:rsidR="00604FC3">
        <w:t>.</w:t>
      </w:r>
    </w:p>
    <w:p w14:paraId="17289265" w14:textId="77777777" w:rsidR="00897703" w:rsidRPr="00897703" w:rsidRDefault="00897703" w:rsidP="00897703">
      <w:r w:rsidRPr="00897703">
        <w:t xml:space="preserve">2. Just </w:t>
      </w:r>
      <w:r w:rsidRPr="00897703">
        <w:rPr>
          <w:b/>
          <w:bCs/>
        </w:rPr>
        <w:t xml:space="preserve">relaxing </w:t>
      </w:r>
      <w:r w:rsidRPr="00897703">
        <w:t>with my family. Sunday isn’t a time for work.</w:t>
      </w:r>
    </w:p>
    <w:p w14:paraId="0A84EB09" w14:textId="73A2A46D" w:rsidR="00897703" w:rsidRPr="00897703" w:rsidRDefault="00897703" w:rsidP="00897703">
      <w:r w:rsidRPr="00897703">
        <w:t>Think about the most natural combination of words: relax with my family</w:t>
      </w:r>
      <w:r w:rsidR="00604FC3">
        <w:t>.</w:t>
      </w:r>
    </w:p>
    <w:p w14:paraId="2839708B" w14:textId="77777777" w:rsidR="00897703" w:rsidRPr="00897703" w:rsidRDefault="00897703" w:rsidP="00897703">
      <w:r w:rsidRPr="00897703">
        <w:t xml:space="preserve">3. </w:t>
      </w:r>
      <w:r w:rsidRPr="00897703">
        <w:rPr>
          <w:b/>
          <w:bCs/>
        </w:rPr>
        <w:t>Finding</w:t>
      </w:r>
      <w:r w:rsidRPr="00897703">
        <w:t xml:space="preserve"> new recipes. I’m always interested in cooking new things.</w:t>
      </w:r>
    </w:p>
    <w:p w14:paraId="3E9F47C8" w14:textId="418AEB86" w:rsidR="00897703" w:rsidRPr="00897703" w:rsidRDefault="00897703" w:rsidP="00897703">
      <w:r w:rsidRPr="00897703">
        <w:t>Think about the most natural combination of words: find new recipes</w:t>
      </w:r>
      <w:r w:rsidR="00604FC3">
        <w:t>.</w:t>
      </w:r>
    </w:p>
    <w:p w14:paraId="7F91A1D6" w14:textId="77777777" w:rsidR="00897703" w:rsidRPr="00897703" w:rsidRDefault="00897703" w:rsidP="00897703">
      <w:r w:rsidRPr="00897703">
        <w:t xml:space="preserve">4. </w:t>
      </w:r>
      <w:r w:rsidRPr="00897703">
        <w:rPr>
          <w:b/>
          <w:bCs/>
        </w:rPr>
        <w:t>Cutting</w:t>
      </w:r>
      <w:r w:rsidRPr="00897703">
        <w:t xml:space="preserve"> down on sugar. It should help me to lose a bit of weight.</w:t>
      </w:r>
    </w:p>
    <w:p w14:paraId="10FA9B50" w14:textId="097A4C53" w:rsidR="00897703" w:rsidRPr="00897703" w:rsidRDefault="00897703" w:rsidP="00897703">
      <w:r w:rsidRPr="00897703">
        <w:t>Think about the most natural combination of words: cut down on sugar</w:t>
      </w:r>
      <w:r w:rsidR="00604FC3">
        <w:t>.</w:t>
      </w:r>
    </w:p>
    <w:p w14:paraId="7924F63E" w14:textId="77777777" w:rsidR="00897703" w:rsidRPr="00897703" w:rsidRDefault="00897703" w:rsidP="00897703">
      <w:r w:rsidRPr="00897703">
        <w:t xml:space="preserve">5. </w:t>
      </w:r>
      <w:r w:rsidRPr="00897703">
        <w:rPr>
          <w:b/>
          <w:bCs/>
        </w:rPr>
        <w:t xml:space="preserve">Seeing </w:t>
      </w:r>
      <w:r w:rsidRPr="00897703">
        <w:t>my family. They live in Africa, so I never get to see them in person anymore.</w:t>
      </w:r>
    </w:p>
    <w:p w14:paraId="2A635AB4" w14:textId="33CEBB0F" w:rsidR="00897703" w:rsidRPr="00897703" w:rsidRDefault="00897703" w:rsidP="00897703">
      <w:r w:rsidRPr="00897703">
        <w:t>Think about the most natural combination of words: see my family</w:t>
      </w:r>
      <w:r w:rsidR="00604FC3">
        <w:t>.</w:t>
      </w:r>
    </w:p>
    <w:p w14:paraId="589248D4" w14:textId="15FD53C2" w:rsidR="00B770AB" w:rsidRDefault="00B770AB" w:rsidP="00B770AB">
      <w:pPr>
        <w:pStyle w:val="Heading1"/>
      </w:pPr>
      <w:r>
        <w:t xml:space="preserve">15 </w:t>
      </w:r>
      <w:r w:rsidR="00B40E33">
        <w:t>of 21</w:t>
      </w:r>
      <w:r>
        <w:t xml:space="preserve"> </w:t>
      </w:r>
      <w:r w:rsidR="00B40E33">
        <w:t>–</w:t>
      </w:r>
      <w:r>
        <w:t xml:space="preserve"> </w:t>
      </w:r>
      <w:r w:rsidR="00B40E33">
        <w:t>Gerunds in answers</w:t>
      </w:r>
    </w:p>
    <w:p w14:paraId="7FBD7365" w14:textId="4E27BAE0" w:rsidR="00897703" w:rsidRDefault="00897703" w:rsidP="00897703">
      <w:r>
        <w:t>These sentences are replies to questions. What were the questions, do you think?</w:t>
      </w:r>
      <w:r w:rsidR="00AF592A">
        <w:t xml:space="preserve"> Have a look to see if you were correct. The questions have been given below.</w:t>
      </w:r>
    </w:p>
    <w:p w14:paraId="2200E9AC" w14:textId="77777777" w:rsidR="00897703" w:rsidRDefault="00897703" w:rsidP="00897703">
      <w:r>
        <w:t>1. Going to the gym is the thing I like doing to stay fit.</w:t>
      </w:r>
    </w:p>
    <w:p w14:paraId="65420500" w14:textId="3A95D86B" w:rsidR="00897703" w:rsidRPr="00AF592A" w:rsidRDefault="00897703" w:rsidP="00897703">
      <w:pPr>
        <w:rPr>
          <w:b/>
          <w:bCs/>
        </w:rPr>
      </w:pPr>
      <w:r w:rsidRPr="00AF592A">
        <w:rPr>
          <w:b/>
          <w:bCs/>
        </w:rPr>
        <w:t>What do you like doing to stay fit?</w:t>
      </w:r>
    </w:p>
    <w:p w14:paraId="30C6C477" w14:textId="77777777" w:rsidR="00897703" w:rsidRDefault="00897703" w:rsidP="00897703">
      <w:r>
        <w:t>2. Just relaxing with my family. Sunday isn’t a time for work.</w:t>
      </w:r>
    </w:p>
    <w:p w14:paraId="496BE14A" w14:textId="219C564B" w:rsidR="00897703" w:rsidRPr="00AF592A" w:rsidRDefault="00897703" w:rsidP="00897703">
      <w:pPr>
        <w:rPr>
          <w:b/>
          <w:bCs/>
        </w:rPr>
      </w:pPr>
      <w:r w:rsidRPr="00AF592A">
        <w:rPr>
          <w:b/>
          <w:bCs/>
        </w:rPr>
        <w:t>What do you like doing on Sundays?</w:t>
      </w:r>
    </w:p>
    <w:p w14:paraId="4AAEAF25" w14:textId="77777777" w:rsidR="00897703" w:rsidRDefault="00897703" w:rsidP="00897703">
      <w:r>
        <w:t>3. Finding new recipes. I’m always interested in cooking new things.</w:t>
      </w:r>
    </w:p>
    <w:p w14:paraId="2A82016C" w14:textId="77777777" w:rsidR="00897703" w:rsidRPr="00AF592A" w:rsidRDefault="00897703" w:rsidP="00897703">
      <w:pPr>
        <w:rPr>
          <w:b/>
          <w:bCs/>
        </w:rPr>
      </w:pPr>
      <w:r w:rsidRPr="00AF592A">
        <w:rPr>
          <w:b/>
          <w:bCs/>
        </w:rPr>
        <w:t>What do you like doing in your free time?</w:t>
      </w:r>
    </w:p>
    <w:p w14:paraId="5D741C11" w14:textId="77777777" w:rsidR="00897703" w:rsidRDefault="00897703" w:rsidP="00897703">
      <w:r>
        <w:t>4. Cutting down on sugar. It should help me to lose a bit of weight.</w:t>
      </w:r>
    </w:p>
    <w:p w14:paraId="34FB9C7F" w14:textId="05A7316C" w:rsidR="00897703" w:rsidRPr="00AF592A" w:rsidRDefault="00897703" w:rsidP="00897703">
      <w:pPr>
        <w:rPr>
          <w:b/>
          <w:bCs/>
        </w:rPr>
      </w:pPr>
      <w:r w:rsidRPr="00AF592A">
        <w:rPr>
          <w:b/>
          <w:bCs/>
        </w:rPr>
        <w:t>How are you trying to lose weight?</w:t>
      </w:r>
    </w:p>
    <w:p w14:paraId="33AF923F" w14:textId="77777777" w:rsidR="00897703" w:rsidRDefault="00897703" w:rsidP="00897703">
      <w:r>
        <w:lastRenderedPageBreak/>
        <w:t>5. Seeing my family. They live in Africa, so I never get to see them in person anymore.</w:t>
      </w:r>
    </w:p>
    <w:p w14:paraId="3282ED2E" w14:textId="718A5A1E" w:rsidR="00897703" w:rsidRPr="00AF592A" w:rsidRDefault="00897703" w:rsidP="00897703">
      <w:pPr>
        <w:rPr>
          <w:b/>
          <w:bCs/>
        </w:rPr>
      </w:pPr>
      <w:r w:rsidRPr="00AF592A">
        <w:rPr>
          <w:b/>
          <w:bCs/>
        </w:rPr>
        <w:t>What do you miss most about your country of origin?</w:t>
      </w:r>
    </w:p>
    <w:p w14:paraId="37E2CF4E" w14:textId="7A1FBC38" w:rsidR="00B770AB" w:rsidRDefault="00B770AB" w:rsidP="00B770AB">
      <w:pPr>
        <w:pStyle w:val="Heading1"/>
      </w:pPr>
      <w:r>
        <w:t xml:space="preserve">16 </w:t>
      </w:r>
      <w:r w:rsidR="00B40E33">
        <w:t>of 21</w:t>
      </w:r>
      <w:r>
        <w:t xml:space="preserve"> </w:t>
      </w:r>
      <w:r w:rsidR="00B40E33">
        <w:t>–</w:t>
      </w:r>
      <w:r>
        <w:t xml:space="preserve"> </w:t>
      </w:r>
      <w:r w:rsidR="00B40E33">
        <w:t>Preposition + gerund</w:t>
      </w:r>
    </w:p>
    <w:p w14:paraId="59904AF1" w14:textId="1B42DDA7" w:rsidR="00AF592A" w:rsidRDefault="00AF592A" w:rsidP="00AF592A">
      <w:r>
        <w:t xml:space="preserve">Look at this sentence from the quiz. Notice that we have another </w:t>
      </w:r>
      <w:r w:rsidRPr="00AF592A">
        <w:rPr>
          <w:b/>
          <w:bCs/>
        </w:rPr>
        <w:t>gerund</w:t>
      </w:r>
      <w:r>
        <w:t>.</w:t>
      </w:r>
    </w:p>
    <w:p w14:paraId="0F97ED2D" w14:textId="77777777" w:rsidR="00AF592A" w:rsidRDefault="00AF592A" w:rsidP="00AF592A">
      <w:r w:rsidRPr="00AF592A">
        <w:rPr>
          <w:b/>
          <w:bCs/>
        </w:rPr>
        <w:t>Finding</w:t>
      </w:r>
      <w:r>
        <w:t xml:space="preserve"> new recipes. I’m always interested in </w:t>
      </w:r>
      <w:r w:rsidRPr="00AF592A">
        <w:rPr>
          <w:b/>
          <w:bCs/>
        </w:rPr>
        <w:t>cooking</w:t>
      </w:r>
      <w:r>
        <w:t xml:space="preserve"> new things.</w:t>
      </w:r>
    </w:p>
    <w:p w14:paraId="527280DB" w14:textId="77777777" w:rsidR="00AF592A" w:rsidRDefault="00AF592A" w:rsidP="00AF592A"/>
    <w:p w14:paraId="0A195016" w14:textId="6E1B835F" w:rsidR="00AF592A" w:rsidRDefault="00AF592A" w:rsidP="00AF592A">
      <w:r>
        <w:t xml:space="preserve">Before the word </w:t>
      </w:r>
      <w:r w:rsidRPr="00AF592A">
        <w:rPr>
          <w:b/>
          <w:bCs/>
        </w:rPr>
        <w:t>cooking</w:t>
      </w:r>
      <w:r>
        <w:t xml:space="preserve">, we have the word </w:t>
      </w:r>
      <w:r w:rsidR="00D452A5">
        <w:t>‘</w:t>
      </w:r>
      <w:r>
        <w:t>in</w:t>
      </w:r>
      <w:r w:rsidR="00D452A5">
        <w:t>’</w:t>
      </w:r>
      <w:r>
        <w:t>.</w:t>
      </w:r>
    </w:p>
    <w:p w14:paraId="08221EC2" w14:textId="1533241A" w:rsidR="00AF592A" w:rsidRDefault="00D452A5" w:rsidP="00AF592A">
      <w:r>
        <w:rPr>
          <w:u w:val="single"/>
        </w:rPr>
        <w:t>‘</w:t>
      </w:r>
      <w:r w:rsidR="00AF592A" w:rsidRPr="00AF592A">
        <w:rPr>
          <w:u w:val="single"/>
        </w:rPr>
        <w:t>In</w:t>
      </w:r>
      <w:r>
        <w:rPr>
          <w:u w:val="single"/>
        </w:rPr>
        <w:t>’</w:t>
      </w:r>
      <w:r w:rsidR="00AF592A" w:rsidRPr="00AF592A">
        <w:rPr>
          <w:u w:val="single"/>
        </w:rPr>
        <w:t xml:space="preserve"> </w:t>
      </w:r>
      <w:r w:rsidR="00AF592A">
        <w:t xml:space="preserve">is a preposition. After a </w:t>
      </w:r>
      <w:r w:rsidR="00AF592A" w:rsidRPr="00AF592A">
        <w:rPr>
          <w:u w:val="single"/>
        </w:rPr>
        <w:t>preposition</w:t>
      </w:r>
      <w:r w:rsidR="00AF592A">
        <w:t xml:space="preserve"> we use verb + </w:t>
      </w:r>
      <w:r>
        <w:t>‘</w:t>
      </w:r>
      <w:proofErr w:type="spellStart"/>
      <w:r w:rsidR="00AF592A">
        <w:t>ing</w:t>
      </w:r>
      <w:proofErr w:type="spellEnd"/>
      <w:r>
        <w:t>’</w:t>
      </w:r>
      <w:r w:rsidR="00AF592A">
        <w:t>:</w:t>
      </w:r>
    </w:p>
    <w:p w14:paraId="1BA53250" w14:textId="61992A79" w:rsidR="00AF592A" w:rsidRDefault="00AF592A" w:rsidP="00AF592A">
      <w:r>
        <w:t xml:space="preserve">Are you any good </w:t>
      </w:r>
      <w:r w:rsidRPr="00AF592A">
        <w:rPr>
          <w:u w:val="single"/>
        </w:rPr>
        <w:t>at</w:t>
      </w:r>
      <w:r>
        <w:t xml:space="preserve"> </w:t>
      </w:r>
      <w:r w:rsidRPr="00AF592A">
        <w:rPr>
          <w:b/>
          <w:bCs/>
        </w:rPr>
        <w:t>cooking</w:t>
      </w:r>
      <w:r>
        <w:t>?</w:t>
      </w:r>
    </w:p>
    <w:p w14:paraId="2E84B531" w14:textId="2B87D6F1" w:rsidR="00AF592A" w:rsidRPr="00AF592A" w:rsidRDefault="00AF592A" w:rsidP="00AF592A">
      <w:r>
        <w:t xml:space="preserve">She’s excited </w:t>
      </w:r>
      <w:r w:rsidRPr="00AF592A">
        <w:rPr>
          <w:u w:val="single"/>
        </w:rPr>
        <w:t>about</w:t>
      </w:r>
      <w:r w:rsidRPr="00AF592A">
        <w:rPr>
          <w:b/>
          <w:bCs/>
        </w:rPr>
        <w:t xml:space="preserve"> getting </w:t>
      </w:r>
      <w:r>
        <w:t>a new phone.</w:t>
      </w:r>
    </w:p>
    <w:p w14:paraId="1B025CD6" w14:textId="653900F5" w:rsidR="00B770AB" w:rsidRDefault="00B770AB" w:rsidP="00B770AB">
      <w:pPr>
        <w:pStyle w:val="Heading1"/>
      </w:pPr>
      <w:r>
        <w:t xml:space="preserve">17 </w:t>
      </w:r>
      <w:r w:rsidR="00B40E33">
        <w:t>of 21</w:t>
      </w:r>
      <w:r>
        <w:t xml:space="preserve"> – </w:t>
      </w:r>
      <w:r w:rsidR="00B40E33">
        <w:t xml:space="preserve">Prepositions </w:t>
      </w:r>
      <w:r w:rsidR="00AF592A">
        <w:t>–</w:t>
      </w:r>
      <w:r w:rsidR="00B40E33">
        <w:t xml:space="preserve"> video</w:t>
      </w:r>
    </w:p>
    <w:p w14:paraId="56E6B22F" w14:textId="0BB76097" w:rsidR="00AF592A" w:rsidRPr="00AF592A" w:rsidRDefault="00AF592A" w:rsidP="00AF592A">
      <w:pPr>
        <w:rPr>
          <w:lang w:val="en-US"/>
        </w:rPr>
      </w:pPr>
      <w:r>
        <w:rPr>
          <w:lang w:val="en-US"/>
        </w:rPr>
        <w:t>To learn more about prepositions watch the accompanying video, if available, or continue to view video transcript:</w:t>
      </w:r>
    </w:p>
    <w:p w14:paraId="61B94455" w14:textId="1501330F" w:rsidR="00AF592A" w:rsidRDefault="00AF592A" w:rsidP="00AF592A">
      <w:r>
        <w:t>Watch this short video on prepositions. Prepositions are words which show the relationship between things. You will probably already know all the main prepositions in English.</w:t>
      </w:r>
    </w:p>
    <w:p w14:paraId="7E50DBC7" w14:textId="3DA8178F" w:rsidR="00AF592A" w:rsidRDefault="00AF592A" w:rsidP="00AF592A">
      <w:r>
        <w:t>What are prepositions?</w:t>
      </w:r>
    </w:p>
    <w:p w14:paraId="196F7207" w14:textId="7ECFEDD1" w:rsidR="00AF592A" w:rsidRDefault="00AF592A" w:rsidP="00AF592A">
      <w:r>
        <w:t>Prepositions tell us where or when something is. For example:</w:t>
      </w:r>
    </w:p>
    <w:p w14:paraId="63762A9E" w14:textId="77777777" w:rsidR="00AF592A" w:rsidRPr="00AF592A" w:rsidRDefault="00AF592A" w:rsidP="00AF592A">
      <w:pPr>
        <w:rPr>
          <w:i/>
          <w:iCs/>
        </w:rPr>
      </w:pPr>
      <w:r w:rsidRPr="00AF592A">
        <w:rPr>
          <w:i/>
          <w:iCs/>
        </w:rPr>
        <w:t>on the table</w:t>
      </w:r>
    </w:p>
    <w:p w14:paraId="474DD274" w14:textId="77777777" w:rsidR="00AF592A" w:rsidRPr="00AF592A" w:rsidRDefault="00AF592A" w:rsidP="00AF592A">
      <w:pPr>
        <w:rPr>
          <w:i/>
          <w:iCs/>
        </w:rPr>
      </w:pPr>
      <w:r w:rsidRPr="00AF592A">
        <w:rPr>
          <w:i/>
          <w:iCs/>
        </w:rPr>
        <w:t>under the table</w:t>
      </w:r>
    </w:p>
    <w:p w14:paraId="0F8F8AEE" w14:textId="77777777" w:rsidR="00AF592A" w:rsidRPr="00AF592A" w:rsidRDefault="00AF592A" w:rsidP="00AF592A">
      <w:pPr>
        <w:rPr>
          <w:i/>
          <w:iCs/>
        </w:rPr>
      </w:pPr>
      <w:r w:rsidRPr="00AF592A">
        <w:rPr>
          <w:i/>
          <w:iCs/>
        </w:rPr>
        <w:t>next to the table</w:t>
      </w:r>
    </w:p>
    <w:p w14:paraId="4EDB5ABB" w14:textId="19275C79" w:rsidR="00AF592A" w:rsidRPr="00AF592A" w:rsidRDefault="00AF592A" w:rsidP="00AF592A">
      <w:pPr>
        <w:rPr>
          <w:i/>
          <w:iCs/>
        </w:rPr>
      </w:pPr>
      <w:r w:rsidRPr="00AF592A">
        <w:rPr>
          <w:i/>
          <w:iCs/>
        </w:rPr>
        <w:t>in the box</w:t>
      </w:r>
    </w:p>
    <w:p w14:paraId="161355D1" w14:textId="77777777" w:rsidR="00AF592A" w:rsidRDefault="00AF592A" w:rsidP="00AF592A"/>
    <w:p w14:paraId="0DC033F9" w14:textId="749C8D35" w:rsidR="00AF592A" w:rsidRDefault="00AF592A" w:rsidP="00AF592A">
      <w:r>
        <w:t>verb + preposition can also tell us where something moves. For example:</w:t>
      </w:r>
    </w:p>
    <w:p w14:paraId="21969234" w14:textId="77777777" w:rsidR="00AF592A" w:rsidRPr="00AF592A" w:rsidRDefault="00AF592A" w:rsidP="00AF592A">
      <w:pPr>
        <w:rPr>
          <w:i/>
          <w:iCs/>
        </w:rPr>
      </w:pPr>
      <w:r w:rsidRPr="00AF592A">
        <w:rPr>
          <w:i/>
          <w:iCs/>
        </w:rPr>
        <w:t>come out of the box</w:t>
      </w:r>
    </w:p>
    <w:p w14:paraId="287397F4" w14:textId="77777777" w:rsidR="00AF592A" w:rsidRDefault="00AF592A" w:rsidP="00AF592A"/>
    <w:p w14:paraId="759934EB" w14:textId="77777777" w:rsidR="00AF592A" w:rsidRDefault="00AF592A" w:rsidP="00AF592A">
      <w:r>
        <w:t xml:space="preserve">Prepositions often follow a verb or an adjective. These are called Dependent prepositions. For example: </w:t>
      </w:r>
    </w:p>
    <w:p w14:paraId="5E737FAF" w14:textId="77777777" w:rsidR="00AF592A" w:rsidRDefault="00AF592A" w:rsidP="00AF592A">
      <w:r w:rsidRPr="00AF592A">
        <w:rPr>
          <w:b/>
          <w:bCs/>
        </w:rPr>
        <w:t>scared of</w:t>
      </w:r>
      <w:r>
        <w:t xml:space="preserve">           I’m not scared</w:t>
      </w:r>
      <w:r w:rsidRPr="00AF592A">
        <w:rPr>
          <w:b/>
          <w:bCs/>
        </w:rPr>
        <w:t xml:space="preserve"> of</w:t>
      </w:r>
      <w:r>
        <w:t xml:space="preserve"> flying.</w:t>
      </w:r>
    </w:p>
    <w:p w14:paraId="0FF65211" w14:textId="77777777" w:rsidR="00AF592A" w:rsidRDefault="00AF592A" w:rsidP="00AF592A">
      <w:r w:rsidRPr="00AF592A">
        <w:rPr>
          <w:b/>
          <w:bCs/>
        </w:rPr>
        <w:t>think about</w:t>
      </w:r>
      <w:r>
        <w:t xml:space="preserve">      I thought </w:t>
      </w:r>
      <w:r w:rsidRPr="00AF592A">
        <w:rPr>
          <w:b/>
          <w:bCs/>
        </w:rPr>
        <w:t xml:space="preserve">about </w:t>
      </w:r>
      <w:r>
        <w:t>buying it.</w:t>
      </w:r>
    </w:p>
    <w:p w14:paraId="77B70275" w14:textId="77777777" w:rsidR="00AF592A" w:rsidRDefault="00AF592A" w:rsidP="00AF592A">
      <w:r w:rsidRPr="00AF592A">
        <w:rPr>
          <w:b/>
          <w:bCs/>
        </w:rPr>
        <w:t>good at</w:t>
      </w:r>
      <w:r>
        <w:t xml:space="preserve">              She’s good </w:t>
      </w:r>
      <w:r w:rsidRPr="00AF592A">
        <w:rPr>
          <w:b/>
          <w:bCs/>
        </w:rPr>
        <w:t>at</w:t>
      </w:r>
      <w:r>
        <w:t xml:space="preserve"> doing maths.</w:t>
      </w:r>
    </w:p>
    <w:p w14:paraId="42E629C1" w14:textId="77777777" w:rsidR="00AF592A" w:rsidRDefault="00AF592A" w:rsidP="00AF592A">
      <w:r w:rsidRPr="00AF592A">
        <w:rPr>
          <w:b/>
          <w:bCs/>
        </w:rPr>
        <w:t>sorry for</w:t>
      </w:r>
      <w:r>
        <w:t xml:space="preserve">            Sorry </w:t>
      </w:r>
      <w:r w:rsidRPr="00AF592A">
        <w:rPr>
          <w:b/>
          <w:bCs/>
        </w:rPr>
        <w:t xml:space="preserve">for </w:t>
      </w:r>
      <w:r>
        <w:t>being late.</w:t>
      </w:r>
    </w:p>
    <w:p w14:paraId="12DCB6A5" w14:textId="77777777" w:rsidR="00AF592A" w:rsidRDefault="00AF592A" w:rsidP="00AF592A">
      <w:r w:rsidRPr="00AF592A">
        <w:rPr>
          <w:b/>
          <w:bCs/>
        </w:rPr>
        <w:t>prevent from</w:t>
      </w:r>
      <w:r>
        <w:t xml:space="preserve">    I was prevented </w:t>
      </w:r>
      <w:r w:rsidRPr="00AF592A">
        <w:rPr>
          <w:b/>
          <w:bCs/>
        </w:rPr>
        <w:t>from</w:t>
      </w:r>
      <w:r>
        <w:t xml:space="preserve"> leaving!</w:t>
      </w:r>
    </w:p>
    <w:p w14:paraId="38579023" w14:textId="77777777" w:rsidR="00AF592A" w:rsidRDefault="00AF592A" w:rsidP="00AF592A"/>
    <w:p w14:paraId="12417166" w14:textId="77777777" w:rsidR="00AF592A" w:rsidRDefault="00AF592A" w:rsidP="00AF592A">
      <w:r>
        <w:t xml:space="preserve">There are no real rules for which preposition to use for these. You </w:t>
      </w:r>
      <w:proofErr w:type="gramStart"/>
      <w:r>
        <w:t>have to</w:t>
      </w:r>
      <w:proofErr w:type="gramEnd"/>
      <w:r>
        <w:t xml:space="preserve"> learn them one at a time. </w:t>
      </w:r>
    </w:p>
    <w:p w14:paraId="2495447E" w14:textId="73A811FF" w:rsidR="00AF592A" w:rsidRPr="00AF592A" w:rsidRDefault="00AF592A" w:rsidP="00AF592A">
      <w:r>
        <w:t>But don’t worry. Many are so common that they just sound good!</w:t>
      </w:r>
    </w:p>
    <w:p w14:paraId="6C40FB25" w14:textId="34E2164D" w:rsidR="00B770AB" w:rsidRDefault="00B770AB" w:rsidP="00B770AB">
      <w:pPr>
        <w:pStyle w:val="Heading1"/>
      </w:pPr>
      <w:r>
        <w:t xml:space="preserve">18 </w:t>
      </w:r>
      <w:r w:rsidR="00B40E33">
        <w:t>of 21</w:t>
      </w:r>
      <w:r>
        <w:t xml:space="preserve"> – Question 3</w:t>
      </w:r>
    </w:p>
    <w:p w14:paraId="607E5F1D" w14:textId="5A06E68E" w:rsidR="00AF592A" w:rsidRDefault="00AF592A" w:rsidP="00AF592A">
      <w:r w:rsidRPr="00AF592A">
        <w:t xml:space="preserve">Let’s practise our knowledge of </w:t>
      </w:r>
      <w:r w:rsidRPr="00AF592A">
        <w:rPr>
          <w:b/>
          <w:bCs/>
        </w:rPr>
        <w:t>prepositions</w:t>
      </w:r>
      <w:r w:rsidRPr="00AF592A">
        <w:t>.</w:t>
      </w:r>
    </w:p>
    <w:p w14:paraId="55C7C275" w14:textId="3D6BEDB3" w:rsidR="00AF592A" w:rsidRDefault="00AF592A" w:rsidP="00AF592A">
      <w:r>
        <w:t xml:space="preserve">Fill in the </w:t>
      </w:r>
      <w:r w:rsidRPr="00AF592A">
        <w:rPr>
          <w:b/>
          <w:bCs/>
        </w:rPr>
        <w:t>blanks</w:t>
      </w:r>
      <w:r>
        <w:t xml:space="preserve"> with the following words: up, away, for, in, on, up, On, with, in, along, at.</w:t>
      </w:r>
    </w:p>
    <w:p w14:paraId="6B1139EF" w14:textId="0983D9CE" w:rsidR="00AF592A" w:rsidRPr="00AF592A" w:rsidRDefault="00AF592A" w:rsidP="00AF592A">
      <w:r w:rsidRPr="00AF592A">
        <w:t xml:space="preserve">1. If you look </w:t>
      </w:r>
      <w:r w:rsidRPr="00AF592A">
        <w:rPr>
          <w:b/>
          <w:bCs/>
        </w:rPr>
        <w:t>BLANK</w:t>
      </w:r>
      <w:r w:rsidRPr="00AF592A">
        <w:t xml:space="preserve"> the bag, you’ll see it </w:t>
      </w:r>
      <w:r w:rsidRPr="00AF592A">
        <w:rPr>
          <w:b/>
          <w:bCs/>
        </w:rPr>
        <w:t xml:space="preserve">BLANK </w:t>
      </w:r>
      <w:r w:rsidRPr="00AF592A">
        <w:t>the bottom.</w:t>
      </w:r>
    </w:p>
    <w:p w14:paraId="0EE872C6" w14:textId="7AD12212" w:rsidR="00AF592A" w:rsidRPr="00AF592A" w:rsidRDefault="00AF592A" w:rsidP="00AF592A">
      <w:r w:rsidRPr="00AF592A">
        <w:t xml:space="preserve">2. If it’s broken, put it </w:t>
      </w:r>
      <w:r w:rsidRPr="00AF592A">
        <w:rPr>
          <w:b/>
          <w:bCs/>
        </w:rPr>
        <w:t>BLANK</w:t>
      </w:r>
      <w:r>
        <w:t xml:space="preserve"> </w:t>
      </w:r>
      <w:r w:rsidRPr="00AF592A">
        <w:t>the bin.</w:t>
      </w:r>
    </w:p>
    <w:p w14:paraId="0687CD9B" w14:textId="78B477CD" w:rsidR="00AF592A" w:rsidRPr="00AF592A" w:rsidRDefault="00AF592A" w:rsidP="00AF592A">
      <w:r w:rsidRPr="00AF592A">
        <w:t xml:space="preserve">3. Put your coat </w:t>
      </w:r>
      <w:r w:rsidRPr="00AF592A">
        <w:rPr>
          <w:b/>
          <w:bCs/>
        </w:rPr>
        <w:t>BLANK</w:t>
      </w:r>
      <w:r w:rsidRPr="00AF592A">
        <w:t>. It’s cold outside.</w:t>
      </w:r>
    </w:p>
    <w:p w14:paraId="22E76537" w14:textId="4D2236BE" w:rsidR="00AF592A" w:rsidRPr="00AF592A" w:rsidRDefault="00AF592A" w:rsidP="00AF592A">
      <w:r w:rsidRPr="00AF592A">
        <w:t xml:space="preserve">4. Do your coat </w:t>
      </w:r>
      <w:r w:rsidRPr="00AF592A">
        <w:rPr>
          <w:b/>
          <w:bCs/>
        </w:rPr>
        <w:t>BLANK</w:t>
      </w:r>
      <w:r w:rsidRPr="00AF592A">
        <w:t>. It’s cold outside.</w:t>
      </w:r>
    </w:p>
    <w:p w14:paraId="2222A169" w14:textId="4AD41550" w:rsidR="00AF592A" w:rsidRPr="00AF592A" w:rsidRDefault="00AF592A" w:rsidP="00AF592A">
      <w:r w:rsidRPr="00AF592A">
        <w:t xml:space="preserve">5. I need to take it back to the shop, but I threw </w:t>
      </w:r>
      <w:r w:rsidRPr="00AF592A">
        <w:rPr>
          <w:b/>
          <w:bCs/>
        </w:rPr>
        <w:t xml:space="preserve">BLANK </w:t>
      </w:r>
      <w:r w:rsidRPr="00AF592A">
        <w:t>the receipt.</w:t>
      </w:r>
      <w:r w:rsidRPr="00AF592A">
        <w:tab/>
      </w:r>
    </w:p>
    <w:p w14:paraId="2596F5FD" w14:textId="5C023CFF" w:rsidR="00AF592A" w:rsidRPr="00AF592A" w:rsidRDefault="00AF592A" w:rsidP="00AF592A">
      <w:r w:rsidRPr="00AF592A">
        <w:t xml:space="preserve">6. If you’re busy, I’ll catch </w:t>
      </w:r>
      <w:r w:rsidRPr="00AF592A">
        <w:rPr>
          <w:b/>
          <w:bCs/>
        </w:rPr>
        <w:t>BLANK</w:t>
      </w:r>
      <w:r w:rsidRPr="00AF592A">
        <w:t xml:space="preserve"> </w:t>
      </w:r>
      <w:proofErr w:type="spellStart"/>
      <w:r w:rsidRPr="00AF592A">
        <w:rPr>
          <w:b/>
          <w:bCs/>
        </w:rPr>
        <w:t>BLANK</w:t>
      </w:r>
      <w:proofErr w:type="spellEnd"/>
      <w:r>
        <w:t xml:space="preserve"> </w:t>
      </w:r>
      <w:r w:rsidRPr="00AF592A">
        <w:t>you later.</w:t>
      </w:r>
    </w:p>
    <w:p w14:paraId="708ACB42" w14:textId="0BBE40E2" w:rsidR="00AF592A" w:rsidRDefault="00AF592A" w:rsidP="00AF592A">
      <w:r w:rsidRPr="00AF592A">
        <w:t xml:space="preserve">7. </w:t>
      </w:r>
      <w:r w:rsidRPr="00AF592A">
        <w:rPr>
          <w:b/>
          <w:bCs/>
        </w:rPr>
        <w:t xml:space="preserve">BLANK </w:t>
      </w:r>
      <w:r w:rsidRPr="00AF592A">
        <w:t xml:space="preserve">holiday, we went </w:t>
      </w:r>
      <w:r w:rsidRPr="00AF592A">
        <w:rPr>
          <w:b/>
          <w:bCs/>
        </w:rPr>
        <w:t xml:space="preserve">BLANK </w:t>
      </w:r>
      <w:r w:rsidRPr="00AF592A">
        <w:t xml:space="preserve">a walk </w:t>
      </w:r>
      <w:r w:rsidRPr="00AF592A">
        <w:rPr>
          <w:b/>
          <w:bCs/>
        </w:rPr>
        <w:t>BLANK</w:t>
      </w:r>
      <w:r w:rsidRPr="00AF592A">
        <w:t xml:space="preserve"> the beach.</w:t>
      </w:r>
    </w:p>
    <w:p w14:paraId="1CCBCC09" w14:textId="0B340217" w:rsidR="00AF592A" w:rsidRDefault="00AF592A" w:rsidP="00AF592A">
      <w:pPr>
        <w:rPr>
          <w:b/>
          <w:bCs/>
        </w:rPr>
      </w:pPr>
      <w:r w:rsidRPr="00AF592A">
        <w:rPr>
          <w:b/>
          <w:bCs/>
        </w:rPr>
        <w:t xml:space="preserve">Answers: </w:t>
      </w:r>
    </w:p>
    <w:p w14:paraId="610C509C" w14:textId="77777777" w:rsidR="00AF592A" w:rsidRPr="00AF592A" w:rsidRDefault="00AF592A" w:rsidP="00AF592A">
      <w:r w:rsidRPr="00AF592A">
        <w:t xml:space="preserve">1. If you look </w:t>
      </w:r>
      <w:r w:rsidRPr="00AF592A">
        <w:rPr>
          <w:b/>
          <w:bCs/>
        </w:rPr>
        <w:t>in</w:t>
      </w:r>
      <w:r w:rsidRPr="00AF592A">
        <w:t xml:space="preserve"> the bag, you’ll see it </w:t>
      </w:r>
      <w:r w:rsidRPr="00AF592A">
        <w:rPr>
          <w:b/>
          <w:bCs/>
        </w:rPr>
        <w:t>at</w:t>
      </w:r>
      <w:r w:rsidRPr="00AF592A">
        <w:t xml:space="preserve"> the bottom.</w:t>
      </w:r>
    </w:p>
    <w:p w14:paraId="307D6AE2" w14:textId="77777777" w:rsidR="00AF592A" w:rsidRPr="00AF592A" w:rsidRDefault="00AF592A" w:rsidP="00AF592A">
      <w:r w:rsidRPr="00AF592A">
        <w:t xml:space="preserve">2. If it’s broken, put it </w:t>
      </w:r>
      <w:r w:rsidRPr="00AF592A">
        <w:rPr>
          <w:b/>
          <w:bCs/>
        </w:rPr>
        <w:t>in</w:t>
      </w:r>
      <w:r w:rsidRPr="00AF592A">
        <w:t xml:space="preserve"> the bin.</w:t>
      </w:r>
    </w:p>
    <w:p w14:paraId="567A1D64" w14:textId="4B12BF7F" w:rsidR="00AF592A" w:rsidRPr="00AF592A" w:rsidRDefault="00AF592A" w:rsidP="00AF592A">
      <w:r w:rsidRPr="00AF592A">
        <w:t xml:space="preserve">3. Put your coat </w:t>
      </w:r>
      <w:r w:rsidRPr="00AF592A">
        <w:rPr>
          <w:b/>
          <w:bCs/>
        </w:rPr>
        <w:t>on</w:t>
      </w:r>
      <w:r>
        <w:t>.</w:t>
      </w:r>
      <w:r w:rsidRPr="00AF592A">
        <w:t xml:space="preserve"> It’s cold outside.</w:t>
      </w:r>
    </w:p>
    <w:p w14:paraId="25C6757F" w14:textId="2949523D" w:rsidR="00AF592A" w:rsidRPr="00AF592A" w:rsidRDefault="00AF592A" w:rsidP="00AF592A">
      <w:r w:rsidRPr="00AF592A">
        <w:t xml:space="preserve">4. Do your coat </w:t>
      </w:r>
      <w:r w:rsidRPr="00AF592A">
        <w:rPr>
          <w:b/>
          <w:bCs/>
        </w:rPr>
        <w:t>up</w:t>
      </w:r>
      <w:r>
        <w:t>.</w:t>
      </w:r>
      <w:r w:rsidRPr="00AF592A">
        <w:t xml:space="preserve"> It’s cold outside.</w:t>
      </w:r>
    </w:p>
    <w:p w14:paraId="49965FC1" w14:textId="77777777" w:rsidR="00AF592A" w:rsidRPr="00AF592A" w:rsidRDefault="00AF592A" w:rsidP="00AF592A">
      <w:r w:rsidRPr="00AF592A">
        <w:t xml:space="preserve">5. I need to take it back to the shop, but I threw </w:t>
      </w:r>
      <w:r w:rsidRPr="00AF592A">
        <w:rPr>
          <w:b/>
          <w:bCs/>
        </w:rPr>
        <w:t>away</w:t>
      </w:r>
      <w:r w:rsidRPr="00AF592A">
        <w:t xml:space="preserve"> the receipt.</w:t>
      </w:r>
      <w:r w:rsidRPr="00AF592A">
        <w:tab/>
      </w:r>
    </w:p>
    <w:p w14:paraId="28E4480E" w14:textId="77777777" w:rsidR="00AF592A" w:rsidRPr="00AF592A" w:rsidRDefault="00AF592A" w:rsidP="00AF592A">
      <w:r w:rsidRPr="00AF592A">
        <w:t xml:space="preserve">6. If you’re busy, I’ll catch </w:t>
      </w:r>
      <w:r w:rsidRPr="00AF592A">
        <w:rPr>
          <w:b/>
          <w:bCs/>
        </w:rPr>
        <w:t>up with</w:t>
      </w:r>
      <w:r w:rsidRPr="00AF592A">
        <w:t xml:space="preserve"> you later.</w:t>
      </w:r>
    </w:p>
    <w:p w14:paraId="6540D843" w14:textId="0AF18272" w:rsidR="00AF592A" w:rsidRDefault="00AF592A" w:rsidP="00AF592A">
      <w:r w:rsidRPr="00AF592A">
        <w:t xml:space="preserve">7. </w:t>
      </w:r>
      <w:r w:rsidRPr="00AF592A">
        <w:rPr>
          <w:b/>
          <w:bCs/>
        </w:rPr>
        <w:t>On</w:t>
      </w:r>
      <w:r w:rsidRPr="00AF592A">
        <w:t xml:space="preserve"> holiday, we went </w:t>
      </w:r>
      <w:r w:rsidRPr="00AF592A">
        <w:rPr>
          <w:b/>
          <w:bCs/>
        </w:rPr>
        <w:t>for</w:t>
      </w:r>
      <w:r w:rsidRPr="00AF592A">
        <w:t xml:space="preserve"> a walk</w:t>
      </w:r>
      <w:r w:rsidRPr="00AF592A">
        <w:rPr>
          <w:b/>
          <w:bCs/>
        </w:rPr>
        <w:t xml:space="preserve"> along</w:t>
      </w:r>
      <w:r w:rsidRPr="00AF592A">
        <w:t xml:space="preserve"> the beach.</w:t>
      </w:r>
    </w:p>
    <w:p w14:paraId="409560A0" w14:textId="64B7C729" w:rsidR="00B770AB" w:rsidRDefault="00B770AB" w:rsidP="00B770AB">
      <w:pPr>
        <w:pStyle w:val="Heading1"/>
      </w:pPr>
      <w:r>
        <w:t xml:space="preserve">19 </w:t>
      </w:r>
      <w:r w:rsidR="00B40E33">
        <w:t>of 21</w:t>
      </w:r>
      <w:r>
        <w:t xml:space="preserve"> – </w:t>
      </w:r>
      <w:r w:rsidR="00B40E33">
        <w:t xml:space="preserve">Verb patterns and prepositions </w:t>
      </w:r>
      <w:r w:rsidR="00AF592A">
        <w:t>–</w:t>
      </w:r>
      <w:r w:rsidR="00B40E33">
        <w:t xml:space="preserve"> video</w:t>
      </w:r>
    </w:p>
    <w:p w14:paraId="796051AC" w14:textId="392D10FF" w:rsidR="00AF592A" w:rsidRPr="00AF592A" w:rsidRDefault="00AF592A" w:rsidP="00AF592A">
      <w:r w:rsidRPr="00AF592A">
        <w:t>To learn more about</w:t>
      </w:r>
      <w:r>
        <w:t xml:space="preserve"> verb patterns and</w:t>
      </w:r>
      <w:r w:rsidRPr="00AF592A">
        <w:t xml:space="preserve"> prepositions watch the accompanying video, if available, or continue to view video transcript:</w:t>
      </w:r>
    </w:p>
    <w:p w14:paraId="6F7D7DCF" w14:textId="0C48F3D3" w:rsidR="00AF592A" w:rsidRDefault="00AF592A" w:rsidP="00AF592A">
      <w:r w:rsidRPr="00AF592A">
        <w:t>Now watch this short video on verb patterns and prepositions.</w:t>
      </w:r>
    </w:p>
    <w:p w14:paraId="03D97FCC" w14:textId="5052376D" w:rsidR="00AF592A" w:rsidRDefault="00AF592A" w:rsidP="00AF592A">
      <w:r>
        <w:t xml:space="preserve">Video transcript: </w:t>
      </w:r>
    </w:p>
    <w:p w14:paraId="4A086B22" w14:textId="77777777" w:rsidR="00AF592A" w:rsidRDefault="00AF592A" w:rsidP="00AF592A">
      <w:r>
        <w:t xml:space="preserve">Verb Patterns. </w:t>
      </w:r>
    </w:p>
    <w:p w14:paraId="4002CFC4" w14:textId="77777777" w:rsidR="00AF592A" w:rsidRDefault="00AF592A" w:rsidP="00AF592A">
      <w:r>
        <w:t>Verb + Verb.</w:t>
      </w:r>
    </w:p>
    <w:p w14:paraId="46E978EE" w14:textId="06F11284" w:rsidR="00AF592A" w:rsidRDefault="00AF592A" w:rsidP="00AF592A">
      <w:r>
        <w:t xml:space="preserve">After prepositions </w:t>
      </w:r>
      <w:r w:rsidR="0019624C">
        <w:t>‘</w:t>
      </w:r>
      <w:r>
        <w:t>ING</w:t>
      </w:r>
      <w:r w:rsidR="0019624C">
        <w:t>’.</w:t>
      </w:r>
    </w:p>
    <w:p w14:paraId="05D11D6E" w14:textId="77777777" w:rsidR="00AF592A" w:rsidRDefault="00AF592A" w:rsidP="00AF592A"/>
    <w:p w14:paraId="5D7BD2B0" w14:textId="5B944933" w:rsidR="00AF592A" w:rsidRDefault="00AF592A" w:rsidP="00AF592A">
      <w:r>
        <w:t>What is a preposition?</w:t>
      </w:r>
    </w:p>
    <w:p w14:paraId="4DFC0318" w14:textId="6F3D12BF" w:rsidR="00AF592A" w:rsidRDefault="00AF592A" w:rsidP="00AF592A">
      <w:r>
        <w:lastRenderedPageBreak/>
        <w:t>A preposition is a word which tells us</w:t>
      </w:r>
    </w:p>
    <w:p w14:paraId="6A7B5DD2" w14:textId="463283BC" w:rsidR="00AF592A" w:rsidRDefault="00AF592A" w:rsidP="00AF592A">
      <w:pPr>
        <w:pStyle w:val="ListParagraph"/>
        <w:numPr>
          <w:ilvl w:val="0"/>
          <w:numId w:val="38"/>
        </w:numPr>
      </w:pPr>
      <w:r w:rsidRPr="007E6E1B">
        <w:t>where something is:</w:t>
      </w:r>
    </w:p>
    <w:p w14:paraId="19CB385A" w14:textId="77777777" w:rsidR="00AF592A" w:rsidRPr="007E6E1B" w:rsidRDefault="00AF592A" w:rsidP="00AF592A">
      <w:pPr>
        <w:rPr>
          <w:i/>
          <w:iCs/>
        </w:rPr>
      </w:pPr>
      <w:r w:rsidRPr="007E6E1B">
        <w:rPr>
          <w:i/>
          <w:iCs/>
        </w:rPr>
        <w:t>I’m</w:t>
      </w:r>
      <w:r w:rsidRPr="007E6E1B">
        <w:rPr>
          <w:b/>
          <w:bCs/>
          <w:i/>
          <w:iCs/>
        </w:rPr>
        <w:t xml:space="preserve"> in</w:t>
      </w:r>
      <w:r w:rsidRPr="007E6E1B">
        <w:rPr>
          <w:i/>
          <w:iCs/>
        </w:rPr>
        <w:t xml:space="preserve"> the supermarket</w:t>
      </w:r>
      <w:r w:rsidRPr="007E6E1B">
        <w:rPr>
          <w:b/>
          <w:bCs/>
          <w:i/>
          <w:iCs/>
        </w:rPr>
        <w:t xml:space="preserve"> by</w:t>
      </w:r>
      <w:r w:rsidRPr="007E6E1B">
        <w:rPr>
          <w:i/>
          <w:iCs/>
        </w:rPr>
        <w:t xml:space="preserve"> the fruit and veg.</w:t>
      </w:r>
    </w:p>
    <w:p w14:paraId="243DA03A" w14:textId="77777777" w:rsidR="00AF592A" w:rsidRDefault="00AF592A" w:rsidP="00AF592A"/>
    <w:p w14:paraId="72CBBA52" w14:textId="15CFF1A7" w:rsidR="00AF592A" w:rsidRDefault="00AF592A" w:rsidP="00AF592A">
      <w:pPr>
        <w:pStyle w:val="ListParagraph"/>
        <w:numPr>
          <w:ilvl w:val="0"/>
          <w:numId w:val="38"/>
        </w:numPr>
      </w:pPr>
      <w:r>
        <w:t>when something is:</w:t>
      </w:r>
    </w:p>
    <w:p w14:paraId="0CB7D5B3" w14:textId="77777777" w:rsidR="00AF592A" w:rsidRPr="007E6E1B" w:rsidRDefault="00AF592A" w:rsidP="00AF592A">
      <w:pPr>
        <w:rPr>
          <w:i/>
          <w:iCs/>
        </w:rPr>
      </w:pPr>
      <w:r w:rsidRPr="007E6E1B">
        <w:rPr>
          <w:i/>
          <w:iCs/>
        </w:rPr>
        <w:t>She goes to work</w:t>
      </w:r>
      <w:r w:rsidRPr="007E6E1B">
        <w:rPr>
          <w:b/>
          <w:bCs/>
          <w:i/>
          <w:iCs/>
        </w:rPr>
        <w:t xml:space="preserve"> at</w:t>
      </w:r>
      <w:r w:rsidRPr="007E6E1B">
        <w:rPr>
          <w:i/>
          <w:iCs/>
        </w:rPr>
        <w:t xml:space="preserve"> 5 </w:t>
      </w:r>
      <w:r w:rsidRPr="007E6E1B">
        <w:rPr>
          <w:b/>
          <w:bCs/>
          <w:i/>
          <w:iCs/>
        </w:rPr>
        <w:t>on</w:t>
      </w:r>
      <w:r w:rsidRPr="007E6E1B">
        <w:rPr>
          <w:i/>
          <w:iCs/>
        </w:rPr>
        <w:t xml:space="preserve"> most mornings.</w:t>
      </w:r>
    </w:p>
    <w:p w14:paraId="038DFBE3" w14:textId="77777777" w:rsidR="00AF592A" w:rsidRDefault="00AF592A" w:rsidP="00AF592A"/>
    <w:p w14:paraId="4D39106B" w14:textId="150525B2" w:rsidR="00AF592A" w:rsidRDefault="00AF592A" w:rsidP="00AF592A">
      <w:r>
        <w:t>Prepositions are also used to</w:t>
      </w:r>
    </w:p>
    <w:p w14:paraId="72DAEA40" w14:textId="0AD64C24" w:rsidR="00AF592A" w:rsidRDefault="00AF592A" w:rsidP="00AF592A">
      <w:pPr>
        <w:pStyle w:val="ListParagraph"/>
        <w:numPr>
          <w:ilvl w:val="0"/>
          <w:numId w:val="38"/>
        </w:numPr>
      </w:pPr>
      <w:r>
        <w:t>show the relationship between things:</w:t>
      </w:r>
    </w:p>
    <w:p w14:paraId="535983DF" w14:textId="77777777" w:rsidR="00AF592A" w:rsidRPr="007E6E1B" w:rsidRDefault="00AF592A" w:rsidP="00AF592A">
      <w:pPr>
        <w:rPr>
          <w:i/>
          <w:iCs/>
        </w:rPr>
      </w:pPr>
      <w:r w:rsidRPr="007E6E1B">
        <w:rPr>
          <w:i/>
          <w:iCs/>
        </w:rPr>
        <w:t>I feel sorry</w:t>
      </w:r>
      <w:r w:rsidRPr="007E6E1B">
        <w:rPr>
          <w:b/>
          <w:bCs/>
          <w:i/>
          <w:iCs/>
        </w:rPr>
        <w:t xml:space="preserve"> for </w:t>
      </w:r>
      <w:r w:rsidRPr="007E6E1B">
        <w:rPr>
          <w:i/>
          <w:iCs/>
        </w:rPr>
        <w:t>you.</w:t>
      </w:r>
    </w:p>
    <w:p w14:paraId="2C24EE23" w14:textId="77777777" w:rsidR="00AF592A" w:rsidRDefault="00AF592A" w:rsidP="00AF592A"/>
    <w:p w14:paraId="19D80A5D" w14:textId="4175520D" w:rsidR="00AF592A" w:rsidRDefault="00AF592A" w:rsidP="00AF592A">
      <w:pPr>
        <w:pStyle w:val="ListParagraph"/>
        <w:numPr>
          <w:ilvl w:val="0"/>
          <w:numId w:val="38"/>
        </w:numPr>
      </w:pPr>
      <w:r w:rsidRPr="007E6E1B">
        <w:t>make phrasal verbs (verb + preposition)</w:t>
      </w:r>
    </w:p>
    <w:p w14:paraId="10124856" w14:textId="77777777" w:rsidR="00AF592A" w:rsidRPr="007E6E1B" w:rsidRDefault="00AF592A" w:rsidP="00AF592A">
      <w:pPr>
        <w:rPr>
          <w:i/>
          <w:iCs/>
        </w:rPr>
      </w:pPr>
      <w:r w:rsidRPr="007E6E1B">
        <w:rPr>
          <w:i/>
          <w:iCs/>
        </w:rPr>
        <w:t xml:space="preserve">She gave </w:t>
      </w:r>
      <w:r w:rsidRPr="007E6E1B">
        <w:rPr>
          <w:b/>
          <w:bCs/>
          <w:i/>
          <w:iCs/>
        </w:rPr>
        <w:t xml:space="preserve">up </w:t>
      </w:r>
      <w:r w:rsidRPr="007E6E1B">
        <w:rPr>
          <w:i/>
          <w:iCs/>
        </w:rPr>
        <w:t>smoking last year.</w:t>
      </w:r>
    </w:p>
    <w:p w14:paraId="286DC7B6" w14:textId="77777777" w:rsidR="00AF592A" w:rsidRDefault="00AF592A" w:rsidP="00AF592A"/>
    <w:p w14:paraId="16935B00" w14:textId="77777777" w:rsidR="00AF592A" w:rsidRDefault="00AF592A" w:rsidP="00AF592A">
      <w:r>
        <w:t>The most common prepositions are:</w:t>
      </w:r>
    </w:p>
    <w:p w14:paraId="3F306D8B" w14:textId="77777777" w:rsidR="007E6E1B" w:rsidRDefault="007E6E1B" w:rsidP="00AF592A">
      <w:pPr>
        <w:pStyle w:val="ListParagraph"/>
        <w:numPr>
          <w:ilvl w:val="0"/>
          <w:numId w:val="37"/>
        </w:numPr>
        <w:sectPr w:rsidR="007E6E1B" w:rsidSect="0000268C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E16C639" w14:textId="52130840" w:rsidR="00AF592A" w:rsidRDefault="00AF592A" w:rsidP="00AF592A">
      <w:pPr>
        <w:pStyle w:val="ListParagraph"/>
        <w:numPr>
          <w:ilvl w:val="0"/>
          <w:numId w:val="37"/>
        </w:numPr>
      </w:pPr>
      <w:r>
        <w:t>of</w:t>
      </w:r>
    </w:p>
    <w:p w14:paraId="3ABF4D87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with</w:t>
      </w:r>
    </w:p>
    <w:p w14:paraId="580DFF32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at</w:t>
      </w:r>
    </w:p>
    <w:p w14:paraId="2C04021F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from</w:t>
      </w:r>
    </w:p>
    <w:p w14:paraId="30D23AC0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into</w:t>
      </w:r>
    </w:p>
    <w:p w14:paraId="0C24A947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to</w:t>
      </w:r>
    </w:p>
    <w:p w14:paraId="757EADE1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in</w:t>
      </w:r>
    </w:p>
    <w:p w14:paraId="17E18D92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for</w:t>
      </w:r>
    </w:p>
    <w:p w14:paraId="4300E531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on</w:t>
      </w:r>
    </w:p>
    <w:p w14:paraId="146569C3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by</w:t>
      </w:r>
    </w:p>
    <w:p w14:paraId="119712F8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after</w:t>
      </w:r>
    </w:p>
    <w:p w14:paraId="6BBF5F40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about</w:t>
      </w:r>
    </w:p>
    <w:p w14:paraId="27B60C11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before</w:t>
      </w:r>
    </w:p>
    <w:p w14:paraId="0DF9BEB9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up</w:t>
      </w:r>
    </w:p>
    <w:p w14:paraId="41166AD1" w14:textId="77777777" w:rsidR="00AF592A" w:rsidRDefault="00AF592A" w:rsidP="00AF592A">
      <w:pPr>
        <w:pStyle w:val="ListParagraph"/>
        <w:numPr>
          <w:ilvl w:val="0"/>
          <w:numId w:val="37"/>
        </w:numPr>
      </w:pPr>
      <w:r>
        <w:t>around</w:t>
      </w:r>
    </w:p>
    <w:p w14:paraId="28D06716" w14:textId="77777777" w:rsidR="007E6E1B" w:rsidRDefault="007E6E1B" w:rsidP="00AF592A">
      <w:pPr>
        <w:sectPr w:rsidR="007E6E1B" w:rsidSect="007E6E1B">
          <w:type w:val="continuous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140CA2D4" w14:textId="3FE755B9" w:rsidR="00AF592A" w:rsidRDefault="00AF592A" w:rsidP="00AF592A"/>
    <w:p w14:paraId="293402D3" w14:textId="46EA2746" w:rsidR="00AF592A" w:rsidRDefault="00AF592A" w:rsidP="00AF592A">
      <w:r>
        <w:t xml:space="preserve">After prepositions, we also use verb + </w:t>
      </w:r>
      <w:r w:rsidR="00C32C11">
        <w:t>‘</w:t>
      </w:r>
      <w:proofErr w:type="spellStart"/>
      <w:r>
        <w:t>ing</w:t>
      </w:r>
      <w:proofErr w:type="spellEnd"/>
      <w:r w:rsidR="00C32C11">
        <w:t>’</w:t>
      </w:r>
      <w:r>
        <w:t>.</w:t>
      </w:r>
    </w:p>
    <w:p w14:paraId="519A9B1E" w14:textId="128AF737" w:rsidR="00AF592A" w:rsidRDefault="00AF592A" w:rsidP="00AF592A">
      <w:r>
        <w:t>Here are a few examples.</w:t>
      </w:r>
    </w:p>
    <w:p w14:paraId="333DA9D6" w14:textId="77777777" w:rsidR="00AF592A" w:rsidRDefault="00AF592A" w:rsidP="00AF592A">
      <w:r w:rsidRPr="007E6E1B">
        <w:rPr>
          <w:u w:val="single"/>
        </w:rPr>
        <w:t>give up</w:t>
      </w:r>
      <w:r>
        <w:t xml:space="preserve"> </w:t>
      </w:r>
      <w:r w:rsidRPr="007E6E1B">
        <w:rPr>
          <w:b/>
          <w:bCs/>
        </w:rPr>
        <w:t>smoking</w:t>
      </w:r>
    </w:p>
    <w:p w14:paraId="5FA94BB6" w14:textId="77777777" w:rsidR="00AF592A" w:rsidRDefault="00AF592A" w:rsidP="00AF592A">
      <w:r w:rsidRPr="007E6E1B">
        <w:rPr>
          <w:u w:val="single"/>
        </w:rPr>
        <w:t>tired of</w:t>
      </w:r>
      <w:r>
        <w:t xml:space="preserve"> </w:t>
      </w:r>
      <w:r w:rsidRPr="007E6E1B">
        <w:rPr>
          <w:b/>
          <w:bCs/>
        </w:rPr>
        <w:t>waiting</w:t>
      </w:r>
    </w:p>
    <w:p w14:paraId="7CCA5E34" w14:textId="77777777" w:rsidR="00AF592A" w:rsidRDefault="00AF592A" w:rsidP="00AF592A">
      <w:r w:rsidRPr="007E6E1B">
        <w:rPr>
          <w:u w:val="single"/>
        </w:rPr>
        <w:t>apologies</w:t>
      </w:r>
      <w:r>
        <w:t xml:space="preserve"> for</w:t>
      </w:r>
      <w:r w:rsidRPr="007E6E1B">
        <w:rPr>
          <w:b/>
          <w:bCs/>
        </w:rPr>
        <w:t xml:space="preserve"> forgetting</w:t>
      </w:r>
    </w:p>
    <w:p w14:paraId="7A8CEFF7" w14:textId="77777777" w:rsidR="00AF592A" w:rsidRDefault="00AF592A" w:rsidP="00AF592A">
      <w:r w:rsidRPr="007E6E1B">
        <w:rPr>
          <w:u w:val="single"/>
        </w:rPr>
        <w:t>stop it</w:t>
      </w:r>
      <w:r>
        <w:t xml:space="preserve"> from </w:t>
      </w:r>
      <w:r w:rsidRPr="007E6E1B">
        <w:rPr>
          <w:b/>
          <w:bCs/>
        </w:rPr>
        <w:t>happening</w:t>
      </w:r>
    </w:p>
    <w:p w14:paraId="65BEA0EB" w14:textId="531B5F1B" w:rsidR="00AF592A" w:rsidRDefault="00AF592A" w:rsidP="00AF592A">
      <w:pPr>
        <w:rPr>
          <w:b/>
          <w:bCs/>
        </w:rPr>
      </w:pPr>
      <w:r w:rsidRPr="007E6E1B">
        <w:rPr>
          <w:u w:val="single"/>
        </w:rPr>
        <w:t>do it</w:t>
      </w:r>
      <w:r>
        <w:t xml:space="preserve"> by </w:t>
      </w:r>
      <w:r w:rsidRPr="007E6E1B">
        <w:rPr>
          <w:b/>
          <w:bCs/>
        </w:rPr>
        <w:t>working hard</w:t>
      </w:r>
    </w:p>
    <w:p w14:paraId="5C1C8139" w14:textId="77777777" w:rsidR="0019624C" w:rsidRPr="00AF592A" w:rsidRDefault="0019624C" w:rsidP="00AF592A"/>
    <w:p w14:paraId="60406D54" w14:textId="4F4555D2" w:rsidR="00B770AB" w:rsidRDefault="00B770AB" w:rsidP="00B770AB">
      <w:pPr>
        <w:pStyle w:val="Heading1"/>
      </w:pPr>
      <w:r>
        <w:lastRenderedPageBreak/>
        <w:t xml:space="preserve">20 </w:t>
      </w:r>
      <w:r w:rsidR="00B40E33">
        <w:t>of 21</w:t>
      </w:r>
      <w:r>
        <w:t xml:space="preserve"> – </w:t>
      </w:r>
      <w:r w:rsidR="00B40E33">
        <w:t>Question 4</w:t>
      </w:r>
    </w:p>
    <w:p w14:paraId="31FA3514" w14:textId="58FB3C6B" w:rsidR="007E6E1B" w:rsidRDefault="007E6E1B" w:rsidP="007E6E1B">
      <w:r w:rsidRPr="007E6E1B">
        <w:t>This is a challenge.</w:t>
      </w:r>
    </w:p>
    <w:p w14:paraId="3949C603" w14:textId="6EF4CD56" w:rsidR="007E6E1B" w:rsidRDefault="007E6E1B" w:rsidP="007E6E1B">
      <w:r>
        <w:t xml:space="preserve">Fill in the blanks below with </w:t>
      </w:r>
      <w:r w:rsidRPr="007E6E1B">
        <w:t>the</w:t>
      </w:r>
      <w:r>
        <w:t xml:space="preserve"> following</w:t>
      </w:r>
      <w:r w:rsidRPr="007E6E1B">
        <w:t xml:space="preserve"> phrases to complete the dependent prepositions in the sentences.</w:t>
      </w:r>
    </w:p>
    <w:p w14:paraId="40764E5C" w14:textId="657234F6" w:rsidR="007E6E1B" w:rsidRDefault="007E6E1B" w:rsidP="007E6E1B">
      <w:pPr>
        <w:rPr>
          <w:b/>
          <w:bCs/>
        </w:rPr>
      </w:pPr>
      <w:r w:rsidRPr="007E6E1B">
        <w:rPr>
          <w:b/>
          <w:bCs/>
        </w:rPr>
        <w:t>Phrases:</w:t>
      </w:r>
    </w:p>
    <w:p w14:paraId="6966BDC9" w14:textId="2434E14C" w:rsidR="007E6E1B" w:rsidRPr="007E6E1B" w:rsidRDefault="007E6E1B" w:rsidP="007E6E1B">
      <w:pPr>
        <w:pStyle w:val="ListParagraph"/>
        <w:numPr>
          <w:ilvl w:val="0"/>
          <w:numId w:val="40"/>
        </w:numPr>
      </w:pPr>
      <w:r>
        <w:t>p</w:t>
      </w:r>
      <w:r w:rsidRPr="007E6E1B">
        <w:t>laying outside.</w:t>
      </w:r>
    </w:p>
    <w:p w14:paraId="38E9A8D7" w14:textId="3AD9BC53" w:rsidR="007E6E1B" w:rsidRDefault="007E6E1B" w:rsidP="007E6E1B">
      <w:pPr>
        <w:pStyle w:val="ListParagraph"/>
        <w:numPr>
          <w:ilvl w:val="0"/>
          <w:numId w:val="40"/>
        </w:numPr>
      </w:pPr>
      <w:r>
        <w:t>g</w:t>
      </w:r>
      <w:r w:rsidRPr="007E6E1B">
        <w:t>etting a new one.</w:t>
      </w:r>
    </w:p>
    <w:p w14:paraId="4E1AA115" w14:textId="180D046C" w:rsidR="007E6E1B" w:rsidRDefault="007E6E1B" w:rsidP="007E6E1B">
      <w:pPr>
        <w:pStyle w:val="ListParagraph"/>
        <w:numPr>
          <w:ilvl w:val="0"/>
          <w:numId w:val="40"/>
        </w:numPr>
      </w:pPr>
      <w:r>
        <w:t>laughing</w:t>
      </w:r>
    </w:p>
    <w:p w14:paraId="4167336C" w14:textId="3503B6EF" w:rsidR="007E6E1B" w:rsidRDefault="007E6E1B" w:rsidP="007E6E1B">
      <w:pPr>
        <w:pStyle w:val="ListParagraph"/>
        <w:numPr>
          <w:ilvl w:val="0"/>
          <w:numId w:val="40"/>
        </w:numPr>
      </w:pPr>
      <w:r>
        <w:t>seeing the dentist.</w:t>
      </w:r>
    </w:p>
    <w:p w14:paraId="34AC6667" w14:textId="6DF7324F" w:rsidR="007E6E1B" w:rsidRDefault="007E6E1B" w:rsidP="007E6E1B">
      <w:pPr>
        <w:pStyle w:val="ListParagraph"/>
        <w:numPr>
          <w:ilvl w:val="0"/>
          <w:numId w:val="40"/>
        </w:numPr>
      </w:pPr>
      <w:r>
        <w:t>I don’t like it.</w:t>
      </w:r>
    </w:p>
    <w:p w14:paraId="3F51E15B" w14:textId="58C01CD0" w:rsidR="007E6E1B" w:rsidRDefault="007E6E1B" w:rsidP="007E6E1B">
      <w:pPr>
        <w:pStyle w:val="ListParagraph"/>
        <w:numPr>
          <w:ilvl w:val="0"/>
          <w:numId w:val="40"/>
        </w:numPr>
      </w:pPr>
      <w:r>
        <w:t>taking the dog for a walk.</w:t>
      </w:r>
    </w:p>
    <w:p w14:paraId="46742546" w14:textId="2680A612" w:rsidR="007E6E1B" w:rsidRDefault="007E6E1B" w:rsidP="007E6E1B">
      <w:pPr>
        <w:pStyle w:val="ListParagraph"/>
        <w:numPr>
          <w:ilvl w:val="0"/>
          <w:numId w:val="40"/>
        </w:numPr>
      </w:pPr>
      <w:r>
        <w:t>smoking, but it’s tough.</w:t>
      </w:r>
    </w:p>
    <w:p w14:paraId="306FC8D9" w14:textId="77777777" w:rsidR="007E6E1B" w:rsidRDefault="007E6E1B" w:rsidP="007E6E1B"/>
    <w:p w14:paraId="6F3F6279" w14:textId="3FDCF47C" w:rsidR="007E6E1B" w:rsidRPr="007E6E1B" w:rsidRDefault="007E6E1B" w:rsidP="007E6E1B">
      <w:r w:rsidRPr="007E6E1B">
        <w:t>1. I not scared o</w:t>
      </w:r>
      <w:r>
        <w:t xml:space="preserve">f flying, but </w:t>
      </w:r>
      <w:r w:rsidRPr="007E6E1B">
        <w:rPr>
          <w:b/>
          <w:bCs/>
        </w:rPr>
        <w:t xml:space="preserve">BLANK </w:t>
      </w:r>
    </w:p>
    <w:p w14:paraId="6DB1A740" w14:textId="0BBEA8B8" w:rsidR="007E6E1B" w:rsidRPr="007E6E1B" w:rsidRDefault="007E6E1B" w:rsidP="007E6E1B">
      <w:r w:rsidRPr="007E6E1B">
        <w:t>2. If it’s broken, think about</w:t>
      </w:r>
      <w:r>
        <w:t xml:space="preserve"> </w:t>
      </w:r>
      <w:r w:rsidRPr="007E6E1B">
        <w:rPr>
          <w:b/>
          <w:bCs/>
        </w:rPr>
        <w:t xml:space="preserve">BLANK </w:t>
      </w:r>
    </w:p>
    <w:p w14:paraId="536A46A6" w14:textId="483DB662" w:rsidR="007E6E1B" w:rsidRPr="007E6E1B" w:rsidRDefault="007E6E1B" w:rsidP="007E6E1B">
      <w:r w:rsidRPr="007E6E1B">
        <w:t>3. I’ve been trying to give up</w:t>
      </w:r>
      <w:r>
        <w:t xml:space="preserve"> </w:t>
      </w:r>
      <w:r w:rsidRPr="007E6E1B">
        <w:rPr>
          <w:b/>
          <w:bCs/>
        </w:rPr>
        <w:t>BLANK</w:t>
      </w:r>
    </w:p>
    <w:p w14:paraId="2F2526A6" w14:textId="56B6F1DD" w:rsidR="007E6E1B" w:rsidRPr="007E6E1B" w:rsidRDefault="007E6E1B" w:rsidP="007E6E1B">
      <w:r w:rsidRPr="007E6E1B">
        <w:t>4. He told me without</w:t>
      </w:r>
      <w:r>
        <w:t xml:space="preserve"> </w:t>
      </w:r>
      <w:r w:rsidRPr="007E6E1B">
        <w:rPr>
          <w:b/>
          <w:bCs/>
        </w:rPr>
        <w:t xml:space="preserve">BLANK </w:t>
      </w:r>
    </w:p>
    <w:p w14:paraId="3F4867B3" w14:textId="562CC256" w:rsidR="007E6E1B" w:rsidRPr="007E6E1B" w:rsidRDefault="007E6E1B" w:rsidP="007E6E1B">
      <w:r w:rsidRPr="007E6E1B">
        <w:t>5. Do your homework befor</w:t>
      </w:r>
      <w:r>
        <w:t xml:space="preserve">e </w:t>
      </w:r>
      <w:r w:rsidRPr="007E6E1B">
        <w:rPr>
          <w:b/>
          <w:bCs/>
        </w:rPr>
        <w:t>BLANK</w:t>
      </w:r>
    </w:p>
    <w:p w14:paraId="57BF1D1C" w14:textId="7B7CC7B2" w:rsidR="007E6E1B" w:rsidRPr="007E6E1B" w:rsidRDefault="007E6E1B" w:rsidP="007E6E1B">
      <w:r w:rsidRPr="007E6E1B">
        <w:t>6. I had breakfast after</w:t>
      </w:r>
      <w:r>
        <w:t xml:space="preserve"> </w:t>
      </w:r>
      <w:r w:rsidRPr="007E6E1B">
        <w:rPr>
          <w:b/>
          <w:bCs/>
        </w:rPr>
        <w:t xml:space="preserve">BLANK </w:t>
      </w:r>
    </w:p>
    <w:p w14:paraId="59CCA844" w14:textId="67E5711A" w:rsidR="007E6E1B" w:rsidRPr="007E6E1B" w:rsidRDefault="007E6E1B" w:rsidP="007E6E1B">
      <w:r w:rsidRPr="007E6E1B">
        <w:t xml:space="preserve">7. You should really think about </w:t>
      </w:r>
      <w:r w:rsidRPr="007E6E1B">
        <w:rPr>
          <w:b/>
          <w:bCs/>
        </w:rPr>
        <w:t xml:space="preserve">BLANK </w:t>
      </w:r>
    </w:p>
    <w:p w14:paraId="2FB3F067" w14:textId="6B77CAA1" w:rsidR="007E6E1B" w:rsidRDefault="007E6E1B" w:rsidP="007E6E1B">
      <w:pPr>
        <w:rPr>
          <w:b/>
          <w:bCs/>
        </w:rPr>
      </w:pPr>
      <w:r w:rsidRPr="007E6E1B">
        <w:rPr>
          <w:b/>
          <w:bCs/>
        </w:rPr>
        <w:t>Answers:</w:t>
      </w:r>
    </w:p>
    <w:p w14:paraId="7DFBBB6E" w14:textId="3F12C810" w:rsidR="007E6E1B" w:rsidRPr="007E6E1B" w:rsidRDefault="007E6E1B" w:rsidP="007E6E1B">
      <w:r w:rsidRPr="007E6E1B">
        <w:t>1. I not scared o</w:t>
      </w:r>
      <w:r>
        <w:t xml:space="preserve">f flying, </w:t>
      </w:r>
      <w:r w:rsidRPr="007E6E1B">
        <w:rPr>
          <w:b/>
          <w:bCs/>
        </w:rPr>
        <w:t>but I don’t like it.</w:t>
      </w:r>
    </w:p>
    <w:p w14:paraId="3D5259C8" w14:textId="0F307808" w:rsidR="007E6E1B" w:rsidRPr="007E6E1B" w:rsidRDefault="007E6E1B" w:rsidP="007E6E1B">
      <w:r w:rsidRPr="007E6E1B">
        <w:t>2. If it’s broken, think about</w:t>
      </w:r>
      <w:r>
        <w:t xml:space="preserve"> </w:t>
      </w:r>
      <w:r>
        <w:rPr>
          <w:b/>
          <w:bCs/>
        </w:rPr>
        <w:t>getting a new one.</w:t>
      </w:r>
    </w:p>
    <w:p w14:paraId="1B4B1A03" w14:textId="27E18F3D" w:rsidR="007E6E1B" w:rsidRPr="007E6E1B" w:rsidRDefault="007E6E1B" w:rsidP="007E6E1B">
      <w:r w:rsidRPr="007E6E1B">
        <w:t>3. I’ve been trying to give up</w:t>
      </w:r>
      <w:r>
        <w:t xml:space="preserve"> </w:t>
      </w:r>
      <w:r>
        <w:rPr>
          <w:b/>
          <w:bCs/>
        </w:rPr>
        <w:t>smoking, but it’s tough.</w:t>
      </w:r>
    </w:p>
    <w:p w14:paraId="2B319C17" w14:textId="3125266C" w:rsidR="007E6E1B" w:rsidRPr="007E6E1B" w:rsidRDefault="007E6E1B" w:rsidP="007E6E1B">
      <w:r w:rsidRPr="007E6E1B">
        <w:t>4. He told me without</w:t>
      </w:r>
      <w:r>
        <w:t xml:space="preserve"> </w:t>
      </w:r>
      <w:r>
        <w:rPr>
          <w:b/>
          <w:bCs/>
        </w:rPr>
        <w:t>laughing.</w:t>
      </w:r>
    </w:p>
    <w:p w14:paraId="293DDE45" w14:textId="62CBD188" w:rsidR="007E6E1B" w:rsidRPr="007E6E1B" w:rsidRDefault="007E6E1B" w:rsidP="007E6E1B">
      <w:r w:rsidRPr="007E6E1B">
        <w:t>5. Do your homework befor</w:t>
      </w:r>
      <w:r>
        <w:t xml:space="preserve">e </w:t>
      </w:r>
      <w:r>
        <w:rPr>
          <w:b/>
          <w:bCs/>
        </w:rPr>
        <w:t>playing outside.</w:t>
      </w:r>
    </w:p>
    <w:p w14:paraId="4584D495" w14:textId="009D0222" w:rsidR="007E6E1B" w:rsidRPr="007E6E1B" w:rsidRDefault="007E6E1B" w:rsidP="007E6E1B">
      <w:r w:rsidRPr="007E6E1B">
        <w:t>6. I had breakfast after</w:t>
      </w:r>
      <w:r>
        <w:t xml:space="preserve"> </w:t>
      </w:r>
      <w:r>
        <w:rPr>
          <w:b/>
          <w:bCs/>
        </w:rPr>
        <w:t>taking the dog for a walk.</w:t>
      </w:r>
    </w:p>
    <w:p w14:paraId="6DA56AB6" w14:textId="52C24F61" w:rsidR="007E6E1B" w:rsidRDefault="007E6E1B" w:rsidP="007E6E1B">
      <w:pPr>
        <w:rPr>
          <w:b/>
          <w:bCs/>
        </w:rPr>
      </w:pPr>
      <w:r w:rsidRPr="007E6E1B">
        <w:t xml:space="preserve">7. You should really think about </w:t>
      </w:r>
      <w:r>
        <w:rPr>
          <w:b/>
          <w:bCs/>
        </w:rPr>
        <w:t>seeing the dentist.</w:t>
      </w:r>
    </w:p>
    <w:p w14:paraId="036C16FB" w14:textId="64BA4D62" w:rsidR="00577F13" w:rsidRDefault="00577F13">
      <w:pPr>
        <w:rPr>
          <w:b/>
          <w:bCs/>
        </w:rPr>
      </w:pPr>
      <w:r>
        <w:rPr>
          <w:b/>
          <w:bCs/>
        </w:rPr>
        <w:br w:type="page"/>
      </w:r>
    </w:p>
    <w:p w14:paraId="544CC887" w14:textId="326CCC37" w:rsidR="001B0685" w:rsidRPr="00E15F63" w:rsidRDefault="00B770AB" w:rsidP="004E699C">
      <w:pPr>
        <w:pStyle w:val="Heading1"/>
      </w:pPr>
      <w:r>
        <w:lastRenderedPageBreak/>
        <w:t xml:space="preserve">21 </w:t>
      </w:r>
      <w:r w:rsidR="00B40E33">
        <w:t>of 21</w:t>
      </w:r>
      <w:r>
        <w:t xml:space="preserve"> - </w:t>
      </w:r>
      <w:r w:rsidR="00E47952">
        <w:rPr>
          <w:lang w:val="en-US"/>
        </w:rPr>
        <w:t>C</w:t>
      </w:r>
      <w:r w:rsidR="00E47952" w:rsidRPr="00E47952">
        <w:rPr>
          <w:lang w:val="en-US"/>
        </w:rPr>
        <w:t>onclusion</w:t>
      </w:r>
    </w:p>
    <w:p w14:paraId="4B87E46B" w14:textId="19E5FC22" w:rsidR="00E47952" w:rsidRPr="00046B63" w:rsidRDefault="00E47952" w:rsidP="00E47952">
      <w:r w:rsidRPr="00E47952">
        <w:rPr>
          <w:lang w:val="en-US"/>
        </w:rPr>
        <w:t xml:space="preserve">Well done. You have completed this </w:t>
      </w:r>
      <w:r w:rsidR="00577F13">
        <w:rPr>
          <w:lang w:val="en-US"/>
        </w:rPr>
        <w:t>session</w:t>
      </w:r>
      <w:r w:rsidRPr="00E47952">
        <w:rPr>
          <w:lang w:val="en-US"/>
        </w:rPr>
        <w:t xml:space="preserve"> </w:t>
      </w:r>
      <w:r w:rsidR="00C15191">
        <w:rPr>
          <w:lang w:val="en-US"/>
        </w:rPr>
        <w:t xml:space="preserve">on </w:t>
      </w:r>
      <w:r w:rsidR="00B40E33" w:rsidRPr="00B40E33">
        <w:rPr>
          <w:lang w:val="en-US"/>
        </w:rPr>
        <w:t>Verb Patterns 1 - Gerunds</w:t>
      </w:r>
      <w:r w:rsidR="00D6321A">
        <w:t>.</w:t>
      </w:r>
    </w:p>
    <w:p w14:paraId="49C487AD" w14:textId="0E25A2F9" w:rsidR="007E6E1B" w:rsidRPr="007E6E1B" w:rsidRDefault="00E47952" w:rsidP="007E6E1B">
      <w:pPr>
        <w:rPr>
          <w:lang w:val="en-US"/>
        </w:rPr>
      </w:pPr>
      <w:r w:rsidRPr="00E47952">
        <w:rPr>
          <w:lang w:val="en-US"/>
        </w:rPr>
        <w:t>You should now:</w:t>
      </w:r>
    </w:p>
    <w:p w14:paraId="785D3ECB" w14:textId="1CED4D54" w:rsidR="007E6E1B" w:rsidRDefault="007E6E1B" w:rsidP="007E6E1B">
      <w:pPr>
        <w:pStyle w:val="ListParagraph"/>
        <w:numPr>
          <w:ilvl w:val="0"/>
          <w:numId w:val="39"/>
        </w:numPr>
      </w:pPr>
      <w:r>
        <w:t xml:space="preserve">Know why we use </w:t>
      </w:r>
      <w:r w:rsidR="00577F13">
        <w:t>‘</w:t>
      </w:r>
      <w:proofErr w:type="spellStart"/>
      <w:r>
        <w:t>ing</w:t>
      </w:r>
      <w:proofErr w:type="spellEnd"/>
      <w:r w:rsidR="00577F13">
        <w:t>’</w:t>
      </w:r>
      <w:r>
        <w:t xml:space="preserve"> after certain verbs,</w:t>
      </w:r>
    </w:p>
    <w:p w14:paraId="3B3709D2" w14:textId="19F2D840" w:rsidR="007E6E1B" w:rsidRDefault="007E6E1B" w:rsidP="007E6E1B">
      <w:pPr>
        <w:pStyle w:val="ListParagraph"/>
        <w:numPr>
          <w:ilvl w:val="0"/>
          <w:numId w:val="39"/>
        </w:numPr>
      </w:pPr>
      <w:r>
        <w:t>Know what a preposition is and how they work in verb patterns,</w:t>
      </w:r>
    </w:p>
    <w:p w14:paraId="64132B97" w14:textId="38866446" w:rsidR="007E6E1B" w:rsidRDefault="007E6E1B" w:rsidP="007E6E1B">
      <w:pPr>
        <w:pStyle w:val="ListParagraph"/>
        <w:numPr>
          <w:ilvl w:val="0"/>
          <w:numId w:val="39"/>
        </w:numPr>
      </w:pPr>
      <w:r>
        <w:t xml:space="preserve">Be able to use </w:t>
      </w:r>
      <w:r w:rsidR="00577F13">
        <w:t>‘</w:t>
      </w:r>
      <w:proofErr w:type="spellStart"/>
      <w:r>
        <w:t>ing</w:t>
      </w:r>
      <w:proofErr w:type="spellEnd"/>
      <w:r w:rsidR="00577F13">
        <w:t>’</w:t>
      </w:r>
      <w:r>
        <w:t xml:space="preserve"> correctly after prepositions.</w:t>
      </w:r>
    </w:p>
    <w:p w14:paraId="52487801" w14:textId="1AFC9E51" w:rsidR="00E05FCC" w:rsidRPr="00E05FCC" w:rsidRDefault="007E6E1B" w:rsidP="007E6E1B">
      <w:r>
        <w:t xml:space="preserve">If you have any questions about anything covered in this </w:t>
      </w:r>
      <w:r w:rsidR="00577F13">
        <w:t>session</w:t>
      </w:r>
      <w:r>
        <w:t>, please speak to your tutor for more help.</w:t>
      </w:r>
    </w:p>
    <w:sectPr w:rsidR="00E05FCC" w:rsidRPr="00E05FCC" w:rsidSect="0000268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6FC5B" w14:textId="77777777" w:rsidR="006268BF" w:rsidRDefault="006268BF" w:rsidP="004E699C">
      <w:pPr>
        <w:spacing w:after="0" w:line="240" w:lineRule="auto"/>
      </w:pPr>
      <w:r>
        <w:separator/>
      </w:r>
    </w:p>
  </w:endnote>
  <w:endnote w:type="continuationSeparator" w:id="0">
    <w:p w14:paraId="3B051FA4" w14:textId="77777777" w:rsidR="006268BF" w:rsidRDefault="006268BF" w:rsidP="004E6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F77E7" w14:textId="77777777" w:rsidR="006268BF" w:rsidRDefault="006268BF" w:rsidP="004E699C">
      <w:pPr>
        <w:spacing w:after="0" w:line="240" w:lineRule="auto"/>
      </w:pPr>
      <w:r>
        <w:separator/>
      </w:r>
    </w:p>
  </w:footnote>
  <w:footnote w:type="continuationSeparator" w:id="0">
    <w:p w14:paraId="7AA05512" w14:textId="77777777" w:rsidR="006268BF" w:rsidRDefault="006268BF" w:rsidP="004E69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388AF8A"/>
    <w:lvl w:ilvl="0">
      <w:numFmt w:val="bullet"/>
      <w:lvlText w:val="*"/>
      <w:lvlJc w:val="left"/>
    </w:lvl>
  </w:abstractNum>
  <w:abstractNum w:abstractNumId="1" w15:restartNumberingAfterBreak="0">
    <w:nsid w:val="05FB2A31"/>
    <w:multiLevelType w:val="hybridMultilevel"/>
    <w:tmpl w:val="C81EA1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A36E5"/>
    <w:multiLevelType w:val="hybridMultilevel"/>
    <w:tmpl w:val="616AA0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3077"/>
    <w:multiLevelType w:val="hybridMultilevel"/>
    <w:tmpl w:val="1EA87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50865"/>
    <w:multiLevelType w:val="hybridMultilevel"/>
    <w:tmpl w:val="6CE29F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B01CE"/>
    <w:multiLevelType w:val="hybridMultilevel"/>
    <w:tmpl w:val="D4E4C2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B1EA1"/>
    <w:multiLevelType w:val="hybridMultilevel"/>
    <w:tmpl w:val="825A33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FD49E5"/>
    <w:multiLevelType w:val="hybridMultilevel"/>
    <w:tmpl w:val="2C90FA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C3918"/>
    <w:multiLevelType w:val="hybridMultilevel"/>
    <w:tmpl w:val="202236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231D8A"/>
    <w:multiLevelType w:val="hybridMultilevel"/>
    <w:tmpl w:val="9DAC54FE"/>
    <w:lvl w:ilvl="0" w:tplc="1E1A2F3E">
      <w:numFmt w:val="bullet"/>
      <w:lvlText w:val="·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882242"/>
    <w:multiLevelType w:val="hybridMultilevel"/>
    <w:tmpl w:val="0BDC7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766FB"/>
    <w:multiLevelType w:val="hybridMultilevel"/>
    <w:tmpl w:val="D3389082"/>
    <w:lvl w:ilvl="0" w:tplc="42343A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DE9F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C63A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90D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04D1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FBEDD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A400D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1098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B07F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3A7A18"/>
    <w:multiLevelType w:val="hybridMultilevel"/>
    <w:tmpl w:val="671646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F95815"/>
    <w:multiLevelType w:val="hybridMultilevel"/>
    <w:tmpl w:val="B268EE9C"/>
    <w:lvl w:ilvl="0" w:tplc="1E1A2F3E">
      <w:numFmt w:val="bullet"/>
      <w:lvlText w:val="·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C271E"/>
    <w:multiLevelType w:val="hybridMultilevel"/>
    <w:tmpl w:val="A5CC04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6073EF"/>
    <w:multiLevelType w:val="hybridMultilevel"/>
    <w:tmpl w:val="D0A01E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C0E19"/>
    <w:multiLevelType w:val="hybridMultilevel"/>
    <w:tmpl w:val="F4D89D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73AC"/>
    <w:multiLevelType w:val="hybridMultilevel"/>
    <w:tmpl w:val="A726C7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A2749C"/>
    <w:multiLevelType w:val="hybridMultilevel"/>
    <w:tmpl w:val="C19062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A7819"/>
    <w:multiLevelType w:val="hybridMultilevel"/>
    <w:tmpl w:val="762630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C0A9C"/>
    <w:multiLevelType w:val="hybridMultilevel"/>
    <w:tmpl w:val="D2A828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A352E"/>
    <w:multiLevelType w:val="hybridMultilevel"/>
    <w:tmpl w:val="B42A60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422646"/>
    <w:multiLevelType w:val="hybridMultilevel"/>
    <w:tmpl w:val="E8D4D4D6"/>
    <w:lvl w:ilvl="0" w:tplc="A8A0A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B06B6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AE6D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34F4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06CA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9A5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B1C50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063C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8054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2D6D71"/>
    <w:multiLevelType w:val="hybridMultilevel"/>
    <w:tmpl w:val="B308E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93B5D"/>
    <w:multiLevelType w:val="hybridMultilevel"/>
    <w:tmpl w:val="32BCA8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4A171B"/>
    <w:multiLevelType w:val="hybridMultilevel"/>
    <w:tmpl w:val="1E7A80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D331C6"/>
    <w:multiLevelType w:val="hybridMultilevel"/>
    <w:tmpl w:val="6BC830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06ED8"/>
    <w:multiLevelType w:val="hybridMultilevel"/>
    <w:tmpl w:val="2C040F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6561C5"/>
    <w:multiLevelType w:val="hybridMultilevel"/>
    <w:tmpl w:val="49467D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7233D5"/>
    <w:multiLevelType w:val="hybridMultilevel"/>
    <w:tmpl w:val="60C603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FE79F3"/>
    <w:multiLevelType w:val="hybridMultilevel"/>
    <w:tmpl w:val="41826E30"/>
    <w:lvl w:ilvl="0" w:tplc="AC969D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861B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0E81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B903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D2C4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B74786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3CB0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A2FD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04BC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B2701B"/>
    <w:multiLevelType w:val="hybridMultilevel"/>
    <w:tmpl w:val="2348D3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B66FB"/>
    <w:multiLevelType w:val="hybridMultilevel"/>
    <w:tmpl w:val="D952D0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417DB0"/>
    <w:multiLevelType w:val="hybridMultilevel"/>
    <w:tmpl w:val="44280F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537BC"/>
    <w:multiLevelType w:val="hybridMultilevel"/>
    <w:tmpl w:val="CCE610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ED6748"/>
    <w:multiLevelType w:val="hybridMultilevel"/>
    <w:tmpl w:val="08560E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FC4FF6"/>
    <w:multiLevelType w:val="hybridMultilevel"/>
    <w:tmpl w:val="AC64F9E2"/>
    <w:lvl w:ilvl="0" w:tplc="1E1A2F3E">
      <w:numFmt w:val="bullet"/>
      <w:lvlText w:val="·"/>
      <w:lvlJc w:val="left"/>
      <w:pPr>
        <w:ind w:left="144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11F7599"/>
    <w:multiLevelType w:val="hybridMultilevel"/>
    <w:tmpl w:val="A4F83D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F77F31"/>
    <w:multiLevelType w:val="hybridMultilevel"/>
    <w:tmpl w:val="A5EA79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241835"/>
    <w:multiLevelType w:val="hybridMultilevel"/>
    <w:tmpl w:val="B4661C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437C99"/>
    <w:multiLevelType w:val="hybridMultilevel"/>
    <w:tmpl w:val="B87C1D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21"/>
  </w:num>
  <w:num w:numId="4">
    <w:abstractNumId w:val="10"/>
  </w:num>
  <w:num w:numId="5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6">
    <w:abstractNumId w:val="4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  <w:num w:numId="11">
    <w:abstractNumId w:val="22"/>
  </w:num>
  <w:num w:numId="12">
    <w:abstractNumId w:val="2"/>
  </w:num>
  <w:num w:numId="13">
    <w:abstractNumId w:val="38"/>
  </w:num>
  <w:num w:numId="14">
    <w:abstractNumId w:val="34"/>
  </w:num>
  <w:num w:numId="15">
    <w:abstractNumId w:val="23"/>
  </w:num>
  <w:num w:numId="16">
    <w:abstractNumId w:val="26"/>
  </w:num>
  <w:num w:numId="17">
    <w:abstractNumId w:val="17"/>
  </w:num>
  <w:num w:numId="18">
    <w:abstractNumId w:val="28"/>
  </w:num>
  <w:num w:numId="19">
    <w:abstractNumId w:val="37"/>
  </w:num>
  <w:num w:numId="20">
    <w:abstractNumId w:val="11"/>
  </w:num>
  <w:num w:numId="21">
    <w:abstractNumId w:val="33"/>
  </w:num>
  <w:num w:numId="22">
    <w:abstractNumId w:val="20"/>
  </w:num>
  <w:num w:numId="23">
    <w:abstractNumId w:val="30"/>
  </w:num>
  <w:num w:numId="24">
    <w:abstractNumId w:val="18"/>
  </w:num>
  <w:num w:numId="25">
    <w:abstractNumId w:val="31"/>
  </w:num>
  <w:num w:numId="26">
    <w:abstractNumId w:val="35"/>
  </w:num>
  <w:num w:numId="27">
    <w:abstractNumId w:val="27"/>
  </w:num>
  <w:num w:numId="28">
    <w:abstractNumId w:val="24"/>
  </w:num>
  <w:num w:numId="29">
    <w:abstractNumId w:val="15"/>
  </w:num>
  <w:num w:numId="30">
    <w:abstractNumId w:val="12"/>
  </w:num>
  <w:num w:numId="31">
    <w:abstractNumId w:val="13"/>
  </w:num>
  <w:num w:numId="32">
    <w:abstractNumId w:val="36"/>
  </w:num>
  <w:num w:numId="33">
    <w:abstractNumId w:val="32"/>
  </w:num>
  <w:num w:numId="34">
    <w:abstractNumId w:val="25"/>
  </w:num>
  <w:num w:numId="35">
    <w:abstractNumId w:val="9"/>
  </w:num>
  <w:num w:numId="36">
    <w:abstractNumId w:val="16"/>
  </w:num>
  <w:num w:numId="37">
    <w:abstractNumId w:val="40"/>
  </w:num>
  <w:num w:numId="38">
    <w:abstractNumId w:val="39"/>
  </w:num>
  <w:num w:numId="39">
    <w:abstractNumId w:val="6"/>
  </w:num>
  <w:num w:numId="40">
    <w:abstractNumId w:val="19"/>
  </w:num>
  <w:num w:numId="4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D9D"/>
    <w:rsid w:val="0000268C"/>
    <w:rsid w:val="00046B63"/>
    <w:rsid w:val="00057416"/>
    <w:rsid w:val="0006455B"/>
    <w:rsid w:val="00065051"/>
    <w:rsid w:val="00072D58"/>
    <w:rsid w:val="000734C6"/>
    <w:rsid w:val="000872F6"/>
    <w:rsid w:val="000C7B4C"/>
    <w:rsid w:val="000F1C9D"/>
    <w:rsid w:val="000F3DAB"/>
    <w:rsid w:val="00105FF0"/>
    <w:rsid w:val="0017314B"/>
    <w:rsid w:val="00195B10"/>
    <w:rsid w:val="0019624C"/>
    <w:rsid w:val="001A7493"/>
    <w:rsid w:val="001B0685"/>
    <w:rsid w:val="001B6CA9"/>
    <w:rsid w:val="001C038C"/>
    <w:rsid w:val="001D77EE"/>
    <w:rsid w:val="001E5A2D"/>
    <w:rsid w:val="0020769C"/>
    <w:rsid w:val="00222D94"/>
    <w:rsid w:val="00296C42"/>
    <w:rsid w:val="002B2164"/>
    <w:rsid w:val="002B2DF8"/>
    <w:rsid w:val="002B6D55"/>
    <w:rsid w:val="002C75DC"/>
    <w:rsid w:val="002E0BA9"/>
    <w:rsid w:val="002F6DB2"/>
    <w:rsid w:val="00333B7A"/>
    <w:rsid w:val="0035269C"/>
    <w:rsid w:val="00373C94"/>
    <w:rsid w:val="003749C1"/>
    <w:rsid w:val="00397F89"/>
    <w:rsid w:val="003B5664"/>
    <w:rsid w:val="003E13E4"/>
    <w:rsid w:val="003F4C48"/>
    <w:rsid w:val="00416A2B"/>
    <w:rsid w:val="004364BD"/>
    <w:rsid w:val="004446C1"/>
    <w:rsid w:val="00452A8B"/>
    <w:rsid w:val="00452CD2"/>
    <w:rsid w:val="00465D73"/>
    <w:rsid w:val="004A7476"/>
    <w:rsid w:val="004A7CE4"/>
    <w:rsid w:val="004B4966"/>
    <w:rsid w:val="004D01FA"/>
    <w:rsid w:val="004D6369"/>
    <w:rsid w:val="004E1FA4"/>
    <w:rsid w:val="004E2260"/>
    <w:rsid w:val="004E699C"/>
    <w:rsid w:val="0050141C"/>
    <w:rsid w:val="0050148F"/>
    <w:rsid w:val="00521C8E"/>
    <w:rsid w:val="00534857"/>
    <w:rsid w:val="00536787"/>
    <w:rsid w:val="00537EDA"/>
    <w:rsid w:val="00543E3A"/>
    <w:rsid w:val="00555683"/>
    <w:rsid w:val="00570FF0"/>
    <w:rsid w:val="00577F13"/>
    <w:rsid w:val="00584756"/>
    <w:rsid w:val="005A1C0A"/>
    <w:rsid w:val="005A2968"/>
    <w:rsid w:val="005A6112"/>
    <w:rsid w:val="005F5302"/>
    <w:rsid w:val="0060346B"/>
    <w:rsid w:val="00604FC3"/>
    <w:rsid w:val="006268BF"/>
    <w:rsid w:val="00631AA3"/>
    <w:rsid w:val="00637C51"/>
    <w:rsid w:val="006464BC"/>
    <w:rsid w:val="00650092"/>
    <w:rsid w:val="00672458"/>
    <w:rsid w:val="00683C02"/>
    <w:rsid w:val="00685E7E"/>
    <w:rsid w:val="006C7995"/>
    <w:rsid w:val="006D021E"/>
    <w:rsid w:val="006D08CE"/>
    <w:rsid w:val="006D1AA2"/>
    <w:rsid w:val="006E1BA8"/>
    <w:rsid w:val="006F0A2E"/>
    <w:rsid w:val="00701E77"/>
    <w:rsid w:val="00706630"/>
    <w:rsid w:val="00717626"/>
    <w:rsid w:val="00743A51"/>
    <w:rsid w:val="007651F5"/>
    <w:rsid w:val="00781302"/>
    <w:rsid w:val="00791918"/>
    <w:rsid w:val="0079540D"/>
    <w:rsid w:val="007A32AD"/>
    <w:rsid w:val="007A6978"/>
    <w:rsid w:val="007B6932"/>
    <w:rsid w:val="007D07F8"/>
    <w:rsid w:val="007D30F0"/>
    <w:rsid w:val="007E6E1B"/>
    <w:rsid w:val="007F0DFE"/>
    <w:rsid w:val="007F4A0C"/>
    <w:rsid w:val="0084156B"/>
    <w:rsid w:val="00872D78"/>
    <w:rsid w:val="00890F50"/>
    <w:rsid w:val="00892683"/>
    <w:rsid w:val="00897703"/>
    <w:rsid w:val="00907500"/>
    <w:rsid w:val="00932E4C"/>
    <w:rsid w:val="009344CB"/>
    <w:rsid w:val="0097098B"/>
    <w:rsid w:val="00982D9D"/>
    <w:rsid w:val="00985507"/>
    <w:rsid w:val="0098797F"/>
    <w:rsid w:val="0099025A"/>
    <w:rsid w:val="009D5443"/>
    <w:rsid w:val="009F0CCB"/>
    <w:rsid w:val="00A02031"/>
    <w:rsid w:val="00A11D18"/>
    <w:rsid w:val="00A472B3"/>
    <w:rsid w:val="00A871E4"/>
    <w:rsid w:val="00A954E5"/>
    <w:rsid w:val="00AA19CD"/>
    <w:rsid w:val="00AE2FCC"/>
    <w:rsid w:val="00AE535F"/>
    <w:rsid w:val="00AF0F49"/>
    <w:rsid w:val="00AF592A"/>
    <w:rsid w:val="00B04B13"/>
    <w:rsid w:val="00B0746A"/>
    <w:rsid w:val="00B158ED"/>
    <w:rsid w:val="00B40E33"/>
    <w:rsid w:val="00B658E6"/>
    <w:rsid w:val="00B770AB"/>
    <w:rsid w:val="00BF374C"/>
    <w:rsid w:val="00BF40DE"/>
    <w:rsid w:val="00BF4818"/>
    <w:rsid w:val="00C10A82"/>
    <w:rsid w:val="00C15191"/>
    <w:rsid w:val="00C1650C"/>
    <w:rsid w:val="00C224EF"/>
    <w:rsid w:val="00C32C11"/>
    <w:rsid w:val="00C378C1"/>
    <w:rsid w:val="00C54CAD"/>
    <w:rsid w:val="00C7018E"/>
    <w:rsid w:val="00C91AF7"/>
    <w:rsid w:val="00CC0E86"/>
    <w:rsid w:val="00CC43F4"/>
    <w:rsid w:val="00CD7BB7"/>
    <w:rsid w:val="00D43894"/>
    <w:rsid w:val="00D452A5"/>
    <w:rsid w:val="00D5147D"/>
    <w:rsid w:val="00D6321A"/>
    <w:rsid w:val="00D77B29"/>
    <w:rsid w:val="00D91DA0"/>
    <w:rsid w:val="00DA55A0"/>
    <w:rsid w:val="00DA5BE4"/>
    <w:rsid w:val="00DC303E"/>
    <w:rsid w:val="00DC3162"/>
    <w:rsid w:val="00DC4658"/>
    <w:rsid w:val="00DE748F"/>
    <w:rsid w:val="00DF4887"/>
    <w:rsid w:val="00DF7AAD"/>
    <w:rsid w:val="00E02DB5"/>
    <w:rsid w:val="00E05FCC"/>
    <w:rsid w:val="00E15F63"/>
    <w:rsid w:val="00E2667E"/>
    <w:rsid w:val="00E47952"/>
    <w:rsid w:val="00E569EF"/>
    <w:rsid w:val="00E74202"/>
    <w:rsid w:val="00E813BB"/>
    <w:rsid w:val="00E958CB"/>
    <w:rsid w:val="00EA6D0A"/>
    <w:rsid w:val="00EC4242"/>
    <w:rsid w:val="00ED5DFD"/>
    <w:rsid w:val="00F03744"/>
    <w:rsid w:val="00F07754"/>
    <w:rsid w:val="00F2759A"/>
    <w:rsid w:val="00F41CAD"/>
    <w:rsid w:val="00F91025"/>
    <w:rsid w:val="00FA1E2B"/>
    <w:rsid w:val="00FA3022"/>
    <w:rsid w:val="00FC3DCF"/>
    <w:rsid w:val="00FC4963"/>
    <w:rsid w:val="00FC69D7"/>
    <w:rsid w:val="00FD1113"/>
    <w:rsid w:val="00FD1C93"/>
    <w:rsid w:val="00FE1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269CB"/>
  <w15:chartTrackingRefBased/>
  <w15:docId w15:val="{9DCA900A-E0D5-434C-93EE-8A9D6076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92683"/>
  </w:style>
  <w:style w:type="paragraph" w:styleId="Heading1">
    <w:name w:val="heading 1"/>
    <w:basedOn w:val="Normal"/>
    <w:next w:val="Normal"/>
    <w:link w:val="Heading1Char"/>
    <w:uiPriority w:val="9"/>
    <w:qFormat/>
    <w:rsid w:val="00982D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82D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D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82D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982D9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82D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82D9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37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7A3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0026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00268C"/>
  </w:style>
  <w:style w:type="character" w:customStyle="1" w:styleId="eop">
    <w:name w:val="eop"/>
    <w:basedOn w:val="DefaultParagraphFont"/>
    <w:rsid w:val="0000268C"/>
  </w:style>
  <w:style w:type="character" w:styleId="FollowedHyperlink">
    <w:name w:val="FollowedHyperlink"/>
    <w:basedOn w:val="DefaultParagraphFont"/>
    <w:uiPriority w:val="99"/>
    <w:semiHidden/>
    <w:unhideWhenUsed/>
    <w:rsid w:val="002C75DC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E69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99C"/>
  </w:style>
  <w:style w:type="paragraph" w:styleId="Footer">
    <w:name w:val="footer"/>
    <w:basedOn w:val="Normal"/>
    <w:link w:val="FooterChar"/>
    <w:uiPriority w:val="99"/>
    <w:unhideWhenUsed/>
    <w:rsid w:val="004E69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1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15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102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9375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836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76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12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401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40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01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624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5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145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75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6613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36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003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510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4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40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68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32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53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2641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79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55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54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080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611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4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03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28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74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66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6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138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5322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60933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7631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2758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6880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29408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011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72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6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27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62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5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0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69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063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0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1989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8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68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394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6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54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81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8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58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17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5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56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46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85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5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016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8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9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5194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6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202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79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6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7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64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29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16431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8316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9899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5727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61664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60118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0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865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88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9686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14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1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6092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439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81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014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98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28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162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209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350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211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099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8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059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807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2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475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06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581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23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627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243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34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74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7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738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497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5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5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1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3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61040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6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1538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39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8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37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7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55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448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598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22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251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947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556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4473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080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4074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97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709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4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415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5594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6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76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001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10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58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7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132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0900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1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43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13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3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65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85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52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9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72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09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93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95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6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7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1507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068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6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08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835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7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23472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6205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3442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0723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590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7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8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1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600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83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667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28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30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289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0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4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278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57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79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26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61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1086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379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4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099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355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177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7055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6812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080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756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4145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383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461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9999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58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5902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1689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92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577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30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281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3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95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23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719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8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5464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940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176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46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002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0488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970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8521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6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38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491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44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49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196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793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8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22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60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9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97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34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83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130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26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16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6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067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82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44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8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8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5518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4921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712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3353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447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056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172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49933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60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0881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20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372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5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111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6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53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221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43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1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0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62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13241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5118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0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7674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29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585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6224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7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0797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034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4077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066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1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21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8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583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9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0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163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2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084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578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571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65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17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8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789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15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53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179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794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0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74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27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54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9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29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70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57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916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36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34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26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4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53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19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065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267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39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44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30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4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5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45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5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5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52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7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900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32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5007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2296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298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58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252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66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2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49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06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08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76165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56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337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44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5532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829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848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52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407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254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554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644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3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585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8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00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0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0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5302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46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1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9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4465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33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62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03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9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335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06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1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28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20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37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152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750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12548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139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496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17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193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630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898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69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717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2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404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29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1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872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61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1505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9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278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6773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7665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7441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496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3799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469">
          <w:marLeft w:val="0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103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56355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089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3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784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695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7870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479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7590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7541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287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8354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4720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2133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652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86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7901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20134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0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169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27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9943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154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1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54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8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28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7980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0075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9594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3738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314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2818">
          <w:marLeft w:val="51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4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333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8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48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14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2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9D2386-F2CA-4234-A75A-F074BE745B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9D967B-4639-499A-982A-43A9DF6E1B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94608E-6132-4E4F-97E1-62DEC6A4F467}">
  <ds:schemaRefs>
    <ds:schemaRef ds:uri="http://purl.org/dc/elements/1.1/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6ef732dc-7b2f-4e63-ace6-d9a9d410928b"/>
    <ds:schemaRef ds:uri="http://schemas.openxmlformats.org/package/2006/metadata/core-properties"/>
    <ds:schemaRef ds:uri="546b9db8-2c08-47c1-92a7-06f57aa3a5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2192</Words>
  <Characters>12500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14663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Carpenter</dc:creator>
  <cp:keywords/>
  <dc:description/>
  <cp:lastModifiedBy>Sharon McGovern- Ims</cp:lastModifiedBy>
  <cp:revision>2</cp:revision>
  <dcterms:created xsi:type="dcterms:W3CDTF">2021-03-08T11:08:00Z</dcterms:created>
  <dcterms:modified xsi:type="dcterms:W3CDTF">2021-03-08T11:08:00Z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